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103D41">
        <w:rPr>
          <w:rFonts w:cstheme="minorHAnsi"/>
          <w:b/>
          <w:sz w:val="24"/>
          <w:szCs w:val="24"/>
        </w:rPr>
        <w:t>3</w:t>
      </w:r>
      <w:r w:rsidR="007A2D93">
        <w:rPr>
          <w:rFonts w:cstheme="minorHAnsi"/>
          <w:b/>
          <w:sz w:val="24"/>
          <w:szCs w:val="24"/>
        </w:rPr>
        <w:t>9</w:t>
      </w:r>
      <w:r w:rsidR="00EC7025">
        <w:rPr>
          <w:rFonts w:cstheme="minorHAnsi"/>
          <w:b/>
          <w:sz w:val="24"/>
          <w:szCs w:val="24"/>
        </w:rPr>
        <w:t>/</w:t>
      </w:r>
      <w:r w:rsidR="00AD4B2C">
        <w:rPr>
          <w:rFonts w:cstheme="minorHAnsi"/>
          <w:b/>
          <w:sz w:val="24"/>
          <w:szCs w:val="24"/>
        </w:rPr>
        <w:t>01</w:t>
      </w:r>
      <w:r>
        <w:rPr>
          <w:rFonts w:cstheme="minorHAnsi"/>
          <w:b/>
          <w:sz w:val="24"/>
          <w:szCs w:val="24"/>
        </w:rPr>
        <w:t>.1</w:t>
      </w:r>
      <w:r w:rsidR="00AD4B2C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52383" w:rsidRDefault="00E52383" w:rsidP="00147AF2">
      <w:pPr>
        <w:jc w:val="center"/>
        <w:rPr>
          <w:rFonts w:cstheme="minorHAnsi"/>
          <w:b/>
          <w:sz w:val="24"/>
          <w:szCs w:val="24"/>
        </w:rPr>
      </w:pPr>
    </w:p>
    <w:p w:rsidR="00A00CC8" w:rsidRPr="00945815" w:rsidRDefault="00A00CC8" w:rsidP="00A00C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15">
        <w:rPr>
          <w:rFonts w:ascii="Times New Roman" w:hAnsi="Times New Roman" w:cs="Times New Roman"/>
          <w:sz w:val="24"/>
          <w:szCs w:val="24"/>
        </w:rPr>
        <w:t>Приемане на решение за избиране</w:t>
      </w:r>
      <w:r>
        <w:rPr>
          <w:rFonts w:ascii="Times New Roman" w:hAnsi="Times New Roman" w:cs="Times New Roman"/>
          <w:sz w:val="24"/>
          <w:szCs w:val="24"/>
        </w:rPr>
        <w:t xml:space="preserve"> на втори тур</w:t>
      </w:r>
      <w:r w:rsidRPr="00945815">
        <w:rPr>
          <w:rFonts w:ascii="Times New Roman" w:hAnsi="Times New Roman" w:cs="Times New Roman"/>
          <w:sz w:val="24"/>
          <w:szCs w:val="24"/>
        </w:rPr>
        <w:t xml:space="preserve"> на кмет на кметство </w:t>
      </w:r>
      <w:r>
        <w:rPr>
          <w:rFonts w:ascii="Times New Roman" w:hAnsi="Times New Roman" w:cs="Times New Roman"/>
          <w:sz w:val="24"/>
          <w:szCs w:val="24"/>
        </w:rPr>
        <w:t>Обретеник</w:t>
      </w:r>
      <w:r w:rsidRPr="00945815">
        <w:rPr>
          <w:rFonts w:ascii="Times New Roman" w:hAnsi="Times New Roman" w:cs="Times New Roman"/>
          <w:sz w:val="24"/>
          <w:szCs w:val="24"/>
        </w:rPr>
        <w:t xml:space="preserve"> в община Борово.</w:t>
      </w:r>
    </w:p>
    <w:p w:rsidR="00A00CC8" w:rsidRPr="00172293" w:rsidRDefault="00A00CC8" w:rsidP="00A00CC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293">
        <w:rPr>
          <w:rFonts w:ascii="Times New Roman" w:hAnsi="Times New Roman" w:cs="Times New Roman"/>
          <w:sz w:val="24"/>
          <w:szCs w:val="24"/>
        </w:rPr>
        <w:t>Приемане на решение за избиране на втори тур на кмет на кметство Горно Абланово в община Борово.</w:t>
      </w:r>
    </w:p>
    <w:p w:rsidR="0068389F" w:rsidRDefault="0068389F" w:rsidP="0068389F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ED3A37" w:rsidRDefault="00ED3A37" w:rsidP="00ED3A37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</w:p>
    <w:p w:rsidR="00147AF2" w:rsidRDefault="00147AF2" w:rsidP="00147AF2">
      <w:pPr>
        <w:rPr>
          <w:rFonts w:cstheme="minorHAnsi"/>
          <w:b/>
          <w:sz w:val="24"/>
          <w:szCs w:val="24"/>
        </w:rPr>
      </w:pPr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36A0"/>
    <w:multiLevelType w:val="hybridMultilevel"/>
    <w:tmpl w:val="32C416FE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2131B"/>
    <w:multiLevelType w:val="hybridMultilevel"/>
    <w:tmpl w:val="040ED88E"/>
    <w:lvl w:ilvl="0" w:tplc="A67EC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03D41"/>
    <w:rsid w:val="00144A9A"/>
    <w:rsid w:val="00147AF2"/>
    <w:rsid w:val="00367C18"/>
    <w:rsid w:val="003B3B5E"/>
    <w:rsid w:val="004345E5"/>
    <w:rsid w:val="00474844"/>
    <w:rsid w:val="004F1F22"/>
    <w:rsid w:val="005D717A"/>
    <w:rsid w:val="0068389F"/>
    <w:rsid w:val="007426C8"/>
    <w:rsid w:val="00750EBB"/>
    <w:rsid w:val="00774326"/>
    <w:rsid w:val="007A2D93"/>
    <w:rsid w:val="007C22F6"/>
    <w:rsid w:val="007D046E"/>
    <w:rsid w:val="00804C84"/>
    <w:rsid w:val="00825953"/>
    <w:rsid w:val="008562FC"/>
    <w:rsid w:val="008B05DC"/>
    <w:rsid w:val="009F0A55"/>
    <w:rsid w:val="00A00CC8"/>
    <w:rsid w:val="00A96D16"/>
    <w:rsid w:val="00AC2B87"/>
    <w:rsid w:val="00AD4911"/>
    <w:rsid w:val="00AD4B2C"/>
    <w:rsid w:val="00B42118"/>
    <w:rsid w:val="00B604B2"/>
    <w:rsid w:val="00C45E97"/>
    <w:rsid w:val="00E26EAD"/>
    <w:rsid w:val="00E52383"/>
    <w:rsid w:val="00E80D7E"/>
    <w:rsid w:val="00EC7025"/>
    <w:rsid w:val="00ED3A37"/>
    <w:rsid w:val="00EF56D8"/>
    <w:rsid w:val="00F76904"/>
    <w:rsid w:val="00F95BB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B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2015-11-01T20:37:00Z</dcterms:created>
  <dcterms:modified xsi:type="dcterms:W3CDTF">2015-11-01T20:38:00Z</dcterms:modified>
</cp:coreProperties>
</file>