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474844">
        <w:rPr>
          <w:rFonts w:cstheme="minorHAnsi"/>
          <w:b/>
          <w:sz w:val="24"/>
          <w:szCs w:val="24"/>
        </w:rPr>
        <w:t>2</w:t>
      </w:r>
      <w:r w:rsidR="00144A9A">
        <w:rPr>
          <w:rFonts w:cstheme="minorHAnsi"/>
          <w:b/>
          <w:sz w:val="24"/>
          <w:szCs w:val="24"/>
        </w:rPr>
        <w:t>9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144A9A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7426C8" w:rsidRDefault="007426C8" w:rsidP="00742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75C1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глеждане на заявление на коалиция РЕФОРМАТОРСКИ БЛОК</w:t>
      </w:r>
      <w:r w:rsidRPr="00E775C1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75C1">
        <w:rPr>
          <w:rFonts w:ascii="Times New Roman" w:hAnsi="Times New Roman" w:cs="Times New Roman"/>
          <w:sz w:val="24"/>
          <w:szCs w:val="24"/>
        </w:rPr>
        <w:t xml:space="preserve">/22.10.2015г. (входящ дневник за регистрация на застъпници) за 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7426C8" w:rsidRDefault="007426C8" w:rsidP="00742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ГЕРБ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>
        <w:rPr>
          <w:rFonts w:ascii="Times New Roman" w:hAnsi="Times New Roman" w:cs="Times New Roman"/>
          <w:sz w:val="24"/>
          <w:szCs w:val="24"/>
        </w:rPr>
        <w:t>5/22.10.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7426C8" w:rsidRDefault="007426C8" w:rsidP="00742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специалист-експерт за подпомагане предаването на изборните книжа и материали.</w:t>
      </w:r>
    </w:p>
    <w:p w:rsidR="007426C8" w:rsidRDefault="007426C8" w:rsidP="00742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ОИК за подписване на протоколите за предаване и приемане на изборни книжа и материали на СИК и подписване на запечатания плик с печата на СИК.</w:t>
      </w:r>
    </w:p>
    <w:p w:rsidR="007426C8" w:rsidRDefault="007426C8" w:rsidP="00742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ГЛАС НАРОДЕН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>
        <w:rPr>
          <w:rFonts w:ascii="Times New Roman" w:hAnsi="Times New Roman" w:cs="Times New Roman"/>
          <w:sz w:val="24"/>
          <w:szCs w:val="24"/>
        </w:rPr>
        <w:t>6/23.10.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44A9A"/>
    <w:rsid w:val="00147AF2"/>
    <w:rsid w:val="00474844"/>
    <w:rsid w:val="004F1F22"/>
    <w:rsid w:val="005D717A"/>
    <w:rsid w:val="007426C8"/>
    <w:rsid w:val="00774326"/>
    <w:rsid w:val="007D046E"/>
    <w:rsid w:val="00804C84"/>
    <w:rsid w:val="00825953"/>
    <w:rsid w:val="00A96D16"/>
    <w:rsid w:val="00AD4911"/>
    <w:rsid w:val="00B604B2"/>
    <w:rsid w:val="00C45E97"/>
    <w:rsid w:val="00E26EAD"/>
    <w:rsid w:val="00E80D7E"/>
    <w:rsid w:val="00EC702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2015-10-23T06:31:00Z</dcterms:created>
  <dcterms:modified xsi:type="dcterms:W3CDTF">2015-10-23T12:18:00Z</dcterms:modified>
</cp:coreProperties>
</file>