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76" w:rsidRPr="00F335B7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0F6E76" w:rsidRPr="00F335B7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642CB" w:rsidRPr="00F335B7">
        <w:rPr>
          <w:rFonts w:ascii="Times New Roman" w:hAnsi="Times New Roman" w:cs="Times New Roman"/>
          <w:b/>
          <w:sz w:val="24"/>
          <w:szCs w:val="24"/>
        </w:rPr>
        <w:t>8</w:t>
      </w:r>
      <w:r w:rsidR="00730DDB" w:rsidRPr="00F335B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642CB" w:rsidRPr="00F335B7">
        <w:rPr>
          <w:rFonts w:ascii="Times New Roman" w:hAnsi="Times New Roman" w:cs="Times New Roman"/>
          <w:b/>
          <w:sz w:val="24"/>
          <w:szCs w:val="24"/>
        </w:rPr>
        <w:t>28</w:t>
      </w:r>
      <w:r w:rsidRPr="00F335B7">
        <w:rPr>
          <w:rFonts w:ascii="Times New Roman" w:hAnsi="Times New Roman" w:cs="Times New Roman"/>
          <w:b/>
          <w:sz w:val="24"/>
          <w:szCs w:val="24"/>
        </w:rPr>
        <w:t xml:space="preserve">.09.2023 г. </w:t>
      </w:r>
    </w:p>
    <w:p w:rsidR="000F6E76" w:rsidRPr="00F335B7" w:rsidRDefault="000F6E76" w:rsidP="000F6E76">
      <w:pPr>
        <w:rPr>
          <w:rFonts w:ascii="Times New Roman" w:hAnsi="Times New Roman" w:cs="Times New Roman"/>
          <w:sz w:val="24"/>
          <w:szCs w:val="24"/>
        </w:rPr>
      </w:pPr>
    </w:p>
    <w:p w:rsidR="000F6E76" w:rsidRPr="00F335B7" w:rsidRDefault="000F6E76" w:rsidP="000F6E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E76" w:rsidRPr="00F335B7" w:rsidRDefault="00B8510A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642CB" w:rsidRPr="00F335B7">
        <w:rPr>
          <w:rFonts w:ascii="Times New Roman" w:hAnsi="Times New Roman" w:cs="Times New Roman"/>
          <w:sz w:val="24"/>
          <w:szCs w:val="24"/>
        </w:rPr>
        <w:t>28</w:t>
      </w:r>
      <w:r w:rsidR="000F6E76" w:rsidRPr="00F335B7">
        <w:rPr>
          <w:rFonts w:ascii="Times New Roman" w:hAnsi="Times New Roman" w:cs="Times New Roman"/>
          <w:sz w:val="24"/>
          <w:szCs w:val="24"/>
        </w:rPr>
        <w:t>.09.2023., се проведе  заседание на ОИК Борово в сградата</w:t>
      </w:r>
      <w:r w:rsidR="000E29FE" w:rsidRPr="00F335B7">
        <w:rPr>
          <w:rFonts w:ascii="Times New Roman" w:hAnsi="Times New Roman" w:cs="Times New Roman"/>
          <w:sz w:val="24"/>
          <w:szCs w:val="24"/>
        </w:rPr>
        <w:t xml:space="preserve">  на ул. „ Н. Вапцаров“ № 1А  </w:t>
      </w:r>
      <w:r w:rsidR="00A9673C">
        <w:rPr>
          <w:rFonts w:ascii="Times New Roman" w:hAnsi="Times New Roman" w:cs="Times New Roman"/>
          <w:sz w:val="24"/>
          <w:szCs w:val="24"/>
        </w:rPr>
        <w:t>16</w:t>
      </w:r>
      <w:r w:rsidR="000F6E76" w:rsidRPr="00F335B7">
        <w:rPr>
          <w:rFonts w:ascii="Times New Roman" w:hAnsi="Times New Roman" w:cs="Times New Roman"/>
          <w:sz w:val="24"/>
          <w:szCs w:val="24"/>
        </w:rPr>
        <w:t>:</w:t>
      </w:r>
      <w:r w:rsidRPr="00F335B7">
        <w:rPr>
          <w:rFonts w:ascii="Times New Roman" w:hAnsi="Times New Roman" w:cs="Times New Roman"/>
          <w:sz w:val="24"/>
          <w:szCs w:val="24"/>
        </w:rPr>
        <w:t>15</w:t>
      </w:r>
      <w:r w:rsidR="00D5384A" w:rsidRPr="00F335B7">
        <w:rPr>
          <w:rFonts w:ascii="Times New Roman" w:hAnsi="Times New Roman" w:cs="Times New Roman"/>
          <w:sz w:val="24"/>
          <w:szCs w:val="24"/>
        </w:rPr>
        <w:t>ч</w:t>
      </w:r>
      <w:r w:rsidR="000F6E76" w:rsidRPr="00F335B7">
        <w:rPr>
          <w:rFonts w:ascii="Times New Roman" w:hAnsi="Times New Roman" w:cs="Times New Roman"/>
          <w:sz w:val="24"/>
          <w:szCs w:val="24"/>
        </w:rPr>
        <w:t>.,</w:t>
      </w:r>
    </w:p>
    <w:p w:rsidR="001D4B7B" w:rsidRPr="00F335B7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Председател: </w:t>
      </w:r>
      <w:r w:rsidRPr="00F335B7">
        <w:rPr>
          <w:rFonts w:ascii="Times New Roman" w:hAnsi="Times New Roman"/>
          <w:sz w:val="24"/>
          <w:szCs w:val="24"/>
        </w:rPr>
        <w:tab/>
      </w:r>
      <w:r w:rsidRPr="00F335B7">
        <w:rPr>
          <w:rFonts w:ascii="Times New Roman" w:hAnsi="Times New Roman"/>
          <w:sz w:val="24"/>
          <w:szCs w:val="24"/>
        </w:rPr>
        <w:tab/>
      </w:r>
      <w:r w:rsidR="00D71A7B" w:rsidRPr="00F335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Донка Димитрова Янкова</w:t>
      </w:r>
      <w:r w:rsidRPr="00F335B7">
        <w:rPr>
          <w:rFonts w:ascii="Times New Roman" w:hAnsi="Times New Roman"/>
          <w:sz w:val="24"/>
          <w:szCs w:val="24"/>
          <w:lang w:val="en-US"/>
        </w:rPr>
        <w:tab/>
      </w:r>
      <w:r w:rsidRPr="00F335B7">
        <w:rPr>
          <w:rFonts w:ascii="Times New Roman" w:hAnsi="Times New Roman"/>
          <w:sz w:val="24"/>
          <w:szCs w:val="24"/>
        </w:rPr>
        <w:t xml:space="preserve"> </w:t>
      </w:r>
    </w:p>
    <w:p w:rsidR="001D4B7B" w:rsidRPr="00F335B7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Зам.-председател: </w:t>
      </w:r>
      <w:r w:rsidRPr="00F335B7">
        <w:rPr>
          <w:rFonts w:ascii="Times New Roman" w:hAnsi="Times New Roman"/>
          <w:sz w:val="24"/>
          <w:szCs w:val="24"/>
        </w:rPr>
        <w:tab/>
      </w:r>
      <w:r w:rsidRPr="00F335B7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33894" w:rsidRPr="00F3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1A7B" w:rsidRPr="00F335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 Петров</w:t>
      </w:r>
    </w:p>
    <w:p w:rsidR="001D4B7B" w:rsidRPr="00F335B7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F335B7">
        <w:rPr>
          <w:rFonts w:ascii="Times New Roman" w:hAnsi="Times New Roman"/>
          <w:sz w:val="24"/>
          <w:szCs w:val="24"/>
        </w:rPr>
        <w:t xml:space="preserve">Зам.-председател:               </w:t>
      </w:r>
      <w:r w:rsidR="00F33894" w:rsidRPr="00F3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0827" w:rsidRPr="00F335B7">
        <w:rPr>
          <w:rFonts w:ascii="Times New Roman" w:hAnsi="Times New Roman"/>
          <w:sz w:val="24"/>
          <w:szCs w:val="24"/>
        </w:rPr>
        <w:t xml:space="preserve"> </w:t>
      </w:r>
      <w:r w:rsidR="00D71A7B" w:rsidRPr="00F335B7">
        <w:rPr>
          <w:rFonts w:ascii="Times New Roman" w:hAnsi="Times New Roman"/>
          <w:sz w:val="24"/>
          <w:szCs w:val="24"/>
        </w:rPr>
        <w:t>Елиз Фикрет Халил</w:t>
      </w:r>
    </w:p>
    <w:p w:rsidR="00D71A7B" w:rsidRPr="00F335B7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F335B7">
        <w:rPr>
          <w:rFonts w:ascii="Times New Roman" w:hAnsi="Times New Roman"/>
          <w:sz w:val="24"/>
          <w:szCs w:val="24"/>
        </w:rPr>
        <w:t xml:space="preserve">Зам.-председател:          </w:t>
      </w:r>
      <w:r w:rsidRPr="00F335B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33894" w:rsidRPr="00F335B7">
        <w:rPr>
          <w:rFonts w:ascii="Times New Roman" w:hAnsi="Times New Roman"/>
          <w:sz w:val="24"/>
          <w:szCs w:val="24"/>
        </w:rPr>
        <w:t xml:space="preserve"> </w:t>
      </w:r>
      <w:r w:rsidRPr="00F335B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71A7B" w:rsidRPr="00F335B7">
        <w:rPr>
          <w:rFonts w:ascii="Times New Roman" w:hAnsi="Times New Roman"/>
          <w:sz w:val="24"/>
          <w:szCs w:val="24"/>
        </w:rPr>
        <w:t xml:space="preserve">Велико Петров Драгнев </w:t>
      </w:r>
    </w:p>
    <w:p w:rsidR="001D4B7B" w:rsidRPr="00F335B7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Зам.-председател:     </w:t>
      </w:r>
      <w:r w:rsidRPr="00F335B7">
        <w:rPr>
          <w:rFonts w:ascii="Times New Roman" w:hAnsi="Times New Roman"/>
          <w:sz w:val="24"/>
          <w:szCs w:val="24"/>
        </w:rPr>
        <w:tab/>
      </w:r>
      <w:r w:rsidR="00D71A7B" w:rsidRPr="00F335B7">
        <w:rPr>
          <w:rFonts w:ascii="Times New Roman" w:hAnsi="Times New Roman"/>
          <w:sz w:val="24"/>
          <w:szCs w:val="24"/>
        </w:rPr>
        <w:t>Бисерка Ангелова Тодорова</w:t>
      </w:r>
    </w:p>
    <w:p w:rsidR="001D4B7B" w:rsidRPr="00F335B7" w:rsidRDefault="001D4B7B" w:rsidP="00F3389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Секретар: </w:t>
      </w:r>
      <w:r w:rsidRPr="00F335B7">
        <w:rPr>
          <w:rFonts w:ascii="Times New Roman" w:hAnsi="Times New Roman"/>
          <w:sz w:val="24"/>
          <w:szCs w:val="24"/>
        </w:rPr>
        <w:tab/>
      </w:r>
      <w:r w:rsidRPr="00F335B7">
        <w:rPr>
          <w:rFonts w:ascii="Times New Roman" w:hAnsi="Times New Roman"/>
          <w:sz w:val="24"/>
          <w:szCs w:val="24"/>
        </w:rPr>
        <w:tab/>
      </w:r>
      <w:r w:rsidRPr="00F335B7">
        <w:rPr>
          <w:rFonts w:ascii="Times New Roman" w:hAnsi="Times New Roman"/>
          <w:sz w:val="24"/>
          <w:szCs w:val="24"/>
        </w:rPr>
        <w:tab/>
      </w:r>
      <w:r w:rsidR="00D71A7B" w:rsidRPr="00F335B7">
        <w:rPr>
          <w:rFonts w:ascii="Times New Roman" w:hAnsi="Times New Roman"/>
          <w:sz w:val="24"/>
          <w:szCs w:val="24"/>
        </w:rPr>
        <w:t xml:space="preserve">Антон Железов </w:t>
      </w:r>
      <w:proofErr w:type="spellStart"/>
      <w:r w:rsidR="00D71A7B" w:rsidRPr="00F335B7">
        <w:rPr>
          <w:rFonts w:ascii="Times New Roman" w:hAnsi="Times New Roman"/>
          <w:sz w:val="24"/>
          <w:szCs w:val="24"/>
        </w:rPr>
        <w:t>Железов</w:t>
      </w:r>
      <w:proofErr w:type="spellEnd"/>
    </w:p>
    <w:p w:rsidR="001604AD" w:rsidRPr="00F335B7" w:rsidRDefault="00D71A7B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335B7">
        <w:rPr>
          <w:rFonts w:ascii="Times New Roman" w:hAnsi="Times New Roman" w:cs="Times New Roman"/>
          <w:sz w:val="24"/>
          <w:szCs w:val="24"/>
        </w:rPr>
        <w:tab/>
      </w:r>
      <w:r w:rsidRPr="00F335B7">
        <w:rPr>
          <w:rFonts w:ascii="Times New Roman" w:hAnsi="Times New Roman" w:cs="Times New Roman"/>
          <w:sz w:val="24"/>
          <w:szCs w:val="24"/>
        </w:rPr>
        <w:tab/>
      </w:r>
      <w:r w:rsidR="001D4B7B" w:rsidRPr="00F335B7">
        <w:rPr>
          <w:rFonts w:ascii="Times New Roman" w:hAnsi="Times New Roman" w:cs="Times New Roman"/>
          <w:sz w:val="24"/>
          <w:szCs w:val="24"/>
        </w:rPr>
        <w:tab/>
      </w:r>
      <w:r w:rsidR="001604AD" w:rsidRPr="00F335B7">
        <w:rPr>
          <w:rFonts w:ascii="Times New Roman" w:hAnsi="Times New Roman" w:cs="Times New Roman"/>
          <w:sz w:val="24"/>
          <w:szCs w:val="24"/>
        </w:rPr>
        <w:t>Игнат Великов Игнатов</w:t>
      </w:r>
    </w:p>
    <w:p w:rsidR="001D4B7B" w:rsidRPr="00F335B7" w:rsidRDefault="001604AD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D71A7B" w:rsidRPr="00F335B7">
        <w:rPr>
          <w:rFonts w:ascii="Times New Roman" w:hAnsi="Times New Roman" w:cs="Times New Roman"/>
          <w:sz w:val="24"/>
          <w:szCs w:val="24"/>
        </w:rPr>
        <w:t>Даниела Венева Йорданова</w:t>
      </w:r>
    </w:p>
    <w:p w:rsidR="001D4B7B" w:rsidRPr="00F335B7" w:rsidRDefault="001D4B7B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3894" w:rsidRPr="00F335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35B7">
        <w:rPr>
          <w:rFonts w:ascii="Times New Roman" w:hAnsi="Times New Roman" w:cs="Times New Roman"/>
          <w:sz w:val="24"/>
          <w:szCs w:val="24"/>
        </w:rPr>
        <w:t xml:space="preserve">   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335B7">
        <w:rPr>
          <w:rFonts w:ascii="Times New Roman" w:hAnsi="Times New Roman" w:cs="Times New Roman"/>
          <w:sz w:val="24"/>
          <w:szCs w:val="24"/>
        </w:rPr>
        <w:t xml:space="preserve">  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1A7B" w:rsidRPr="00F335B7">
        <w:rPr>
          <w:rFonts w:ascii="Times New Roman" w:hAnsi="Times New Roman" w:cs="Times New Roman"/>
          <w:sz w:val="24"/>
          <w:szCs w:val="24"/>
        </w:rPr>
        <w:t>Даниел Никифоров Нанков</w:t>
      </w:r>
    </w:p>
    <w:p w:rsidR="00F33894" w:rsidRPr="00F335B7" w:rsidRDefault="001D4B7B" w:rsidP="00F33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  </w:t>
      </w:r>
      <w:r w:rsidR="00F33894" w:rsidRPr="00F335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35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335B7">
        <w:rPr>
          <w:rFonts w:ascii="Times New Roman" w:hAnsi="Times New Roman" w:cs="Times New Roman"/>
          <w:sz w:val="24"/>
          <w:szCs w:val="24"/>
        </w:rPr>
        <w:t xml:space="preserve"> 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94" w:rsidRPr="00F335B7">
        <w:rPr>
          <w:rFonts w:ascii="Times New Roman" w:hAnsi="Times New Roman" w:cs="Times New Roman"/>
          <w:sz w:val="24"/>
          <w:szCs w:val="24"/>
        </w:rPr>
        <w:t xml:space="preserve"> </w:t>
      </w:r>
      <w:r w:rsidR="00D71A7B" w:rsidRPr="00F335B7">
        <w:rPr>
          <w:rFonts w:ascii="Times New Roman" w:hAnsi="Times New Roman" w:cs="Times New Roman"/>
          <w:sz w:val="24"/>
          <w:szCs w:val="24"/>
        </w:rPr>
        <w:t>Галин Емилов Атанасов</w:t>
      </w:r>
    </w:p>
    <w:p w:rsidR="001D4B7B" w:rsidRPr="00F335B7" w:rsidRDefault="00F33894" w:rsidP="00F3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D71A7B" w:rsidRPr="00F335B7">
        <w:rPr>
          <w:rFonts w:ascii="Times New Roman" w:hAnsi="Times New Roman" w:cs="Times New Roman"/>
          <w:sz w:val="24"/>
          <w:szCs w:val="24"/>
        </w:rPr>
        <w:t>Симеон Йосифов Димов</w:t>
      </w:r>
    </w:p>
    <w:p w:rsidR="001D4B7B" w:rsidRPr="00F335B7" w:rsidRDefault="001D4B7B" w:rsidP="001D4B7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D4B7B" w:rsidRPr="00F335B7" w:rsidRDefault="001D4B7B" w:rsidP="001D4B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  <w:lang w:eastAsia="bg-BG"/>
        </w:rPr>
        <w:t xml:space="preserve">На заседанието присъстват: </w:t>
      </w:r>
      <w:r w:rsidR="00B642CB" w:rsidRPr="00F335B7">
        <w:rPr>
          <w:rFonts w:ascii="Times New Roman" w:hAnsi="Times New Roman"/>
          <w:sz w:val="24"/>
          <w:szCs w:val="24"/>
          <w:lang w:eastAsia="bg-BG"/>
        </w:rPr>
        <w:t>всички 11 члена от ОИК – Борово.</w:t>
      </w:r>
    </w:p>
    <w:p w:rsidR="003E6988" w:rsidRPr="00F335B7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B642CB" w:rsidRPr="00F335B7">
        <w:rPr>
          <w:rFonts w:ascii="Times New Roman" w:hAnsi="Times New Roman" w:cs="Times New Roman"/>
          <w:sz w:val="24"/>
          <w:szCs w:val="24"/>
        </w:rPr>
        <w:t>няма</w:t>
      </w:r>
    </w:p>
    <w:p w:rsidR="001D4B7B" w:rsidRPr="00F335B7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D4B7B" w:rsidRPr="00F335B7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C31CB8" w:rsidRPr="00F335B7">
        <w:rPr>
          <w:rFonts w:ascii="Times New Roman" w:hAnsi="Times New Roman" w:cs="Times New Roman"/>
          <w:sz w:val="24"/>
          <w:szCs w:val="24"/>
        </w:rPr>
        <w:t>Галин Емилов Атанасов</w:t>
      </w:r>
      <w:r w:rsidRPr="00F335B7">
        <w:rPr>
          <w:rFonts w:ascii="Times New Roman" w:hAnsi="Times New Roman" w:cs="Times New Roman"/>
          <w:sz w:val="24"/>
          <w:szCs w:val="24"/>
        </w:rPr>
        <w:t>.</w:t>
      </w:r>
    </w:p>
    <w:p w:rsidR="001D4B7B" w:rsidRPr="00F335B7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42CB" w:rsidRPr="00F335B7" w:rsidRDefault="00B642CB" w:rsidP="00B6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>Назначаване на съставите на СИК в Община Борово, област Русе в образуваните избирателни секции на територията на Община Борово, при произвеждане на изборите за общински съветници и за кметове на 29 октомври 2023 г.</w:t>
      </w:r>
    </w:p>
    <w:p w:rsidR="006A5484" w:rsidRPr="00F335B7" w:rsidRDefault="006A5484" w:rsidP="00F335B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кандидатска </w:t>
      </w:r>
      <w:proofErr w:type="spellStart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листa</w:t>
      </w:r>
      <w:proofErr w:type="spellEnd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на ПП “ГЕРБ“ за участие в изборите за общински съветници в община Борово при провеждане на изборите за общински съветници и кметове, насрочени за 29 октомври 2023 г.</w:t>
      </w:r>
    </w:p>
    <w:p w:rsidR="003E6988" w:rsidRPr="00F335B7" w:rsidRDefault="00D5384A" w:rsidP="00EC73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>По т.1</w:t>
      </w:r>
      <w:r w:rsidRPr="00F3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C2" w:rsidRPr="00ED3CC2" w:rsidRDefault="003E6988" w:rsidP="00ED3C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 </w:t>
      </w:r>
      <w:r w:rsidR="00ED3CC2"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ED3CC2"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азначаване на съставите на СИК в Община </w:t>
      </w:r>
      <w:r w:rsidR="00ED3CC2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="00ED3CC2"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област Русе в образуваните избирателни секции на територията на Община </w:t>
      </w:r>
      <w:r w:rsidR="00ED3CC2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="00ED3CC2"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произвеждане на изборите за общински съветници и за кметове на 29 октомври 2023 г.</w:t>
      </w:r>
    </w:p>
    <w:p w:rsidR="00ED3CC2" w:rsidRPr="00ED3CC2" w:rsidRDefault="00ED3CC2" w:rsidP="00E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предложение за назначаване на състава на СИК в Община  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Русе от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Валентин Панайотов кмет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Борово 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изх. № 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37-20-2/27.09.2023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г, заведено под № 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.09.2023г. във входящия регистър на ОИК- 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Русе.</w:t>
      </w:r>
    </w:p>
    <w:p w:rsidR="00ED3CC2" w:rsidRPr="00ED3CC2" w:rsidRDefault="00ED3CC2" w:rsidP="00E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3CC2" w:rsidRPr="00ED3CC2" w:rsidRDefault="00ED3CC2" w:rsidP="00E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Към заявлението са приложени и документи съгл. чл.91, ал. 8 от ИК и Решение № 2378-МИ/12.09.2023г. на ЦИК, а именно: 1/ Поименно предложения за съставите на СИК, съдържащо имена, ЕГН, длъжност в комисията, образование, специалност, партия/коалиция, която ги предлага и тел. за връзка; 2) предложенията на партиите и 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коалициите, представени при консултациите; 3) копие от удостоверение за актуално правно състояние на партията или решение за създаване на коалицията; 4) пълномощните на лицата, участвали в преговорите, когато партиите и коалициите се представляват от пълномощник, както и адрес, 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 и лице за контакт.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D3CC2" w:rsidRPr="00ED3CC2" w:rsidRDefault="00ED3CC2" w:rsidP="00E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2378-МИ/12.09.2023г. на Централна избирателна комисия.</w:t>
      </w:r>
    </w:p>
    <w:p w:rsidR="00ED3CC2" w:rsidRPr="00ED3CC2" w:rsidRDefault="00ED3CC2" w:rsidP="00E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3CC2" w:rsidRPr="00ED3CC2" w:rsidRDefault="00ED3CC2" w:rsidP="00E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Предвид горното и на основание чл.87, ал.1, т.5, чл. 89, чл. 91, ал. 11 от ИК, Общинска избирателна комисия </w:t>
      </w:r>
      <w:r w:rsidR="00066ADE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област Русе</w:t>
      </w:r>
      <w:r w:rsidR="00297AE1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D3CC2" w:rsidRPr="00ED3CC2" w:rsidRDefault="00ED3CC2" w:rsidP="00ED3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D3CC2" w:rsidRDefault="00ED3CC2" w:rsidP="00ED3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D3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D6068" w:rsidRPr="00ED3CC2" w:rsidRDefault="00CD6068" w:rsidP="00ED3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3CC2" w:rsidRPr="00ED3CC2" w:rsidRDefault="00ED3CC2" w:rsidP="00ED3CC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3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</w:t>
      </w:r>
      <w:r w:rsidRPr="00ED3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.НАЗНАЧАВА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поименно състава на секционни избирателни комисии в Община </w:t>
      </w:r>
      <w:r w:rsidR="00297AE1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Област Русе в образуваните избирателни секции на територията на Община </w:t>
      </w:r>
      <w:r w:rsidR="00297AE1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произвеждане на изборите за общински съветници и за кметове на 2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23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съгласно приложен списък, на разположение в ОИК – гр. </w:t>
      </w:r>
      <w:r w:rsidR="00297AE1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неразделна част от настоящото решение.</w:t>
      </w:r>
    </w:p>
    <w:p w:rsidR="00ED3CC2" w:rsidRPr="00ED3CC2" w:rsidRDefault="00ED3CC2" w:rsidP="00ED3CC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3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II.</w:t>
      </w:r>
      <w:r w:rsidRPr="00ED3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ИЗДАВА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удостоверения на членовете на СИК в Община </w:t>
      </w:r>
      <w:r w:rsidR="009A045F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D3CC2" w:rsidRPr="00ED3CC2" w:rsidRDefault="00ED3CC2" w:rsidP="00E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на ОИК – </w:t>
      </w:r>
      <w:r w:rsidR="00F335B7"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Борово</w:t>
      </w:r>
      <w:r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област Русе подлежи на оспорване пред ЦИК по реда на чл. 88 от ИК, в 3-дневен срок от публикуването му.</w:t>
      </w:r>
    </w:p>
    <w:p w:rsidR="00ED3CC2" w:rsidRPr="00ED3CC2" w:rsidRDefault="00F335B7" w:rsidP="00E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Донка Янкова</w:t>
      </w:r>
      <w:r w:rsidR="00ED3CC2"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Има ли други предложения, да пристъпим към гласуване.</w:t>
      </w:r>
    </w:p>
    <w:p w:rsidR="00ED3CC2" w:rsidRPr="00F335B7" w:rsidRDefault="00F335B7" w:rsidP="00F33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35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Донка Янкова</w:t>
      </w:r>
      <w:r w:rsidR="00ED3CC2" w:rsidRPr="00ED3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Обявявам резултата от гласуването </w:t>
      </w:r>
    </w:p>
    <w:p w:rsidR="00F335B7" w:rsidRPr="00F335B7" w:rsidRDefault="00F335B7" w:rsidP="00F3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Гласували „За“ – 11 члена: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33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Донка Димитрова Янкова, Румен Петров Петров,</w:t>
      </w:r>
      <w:r w:rsidRPr="00F335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5B7">
        <w:rPr>
          <w:rFonts w:ascii="Times New Roman" w:hAnsi="Times New Roman" w:cs="Times New Roman"/>
          <w:sz w:val="24"/>
          <w:szCs w:val="24"/>
        </w:rPr>
        <w:t xml:space="preserve"> Елиз Фикрет Халил,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5B7">
        <w:rPr>
          <w:rFonts w:ascii="Times New Roman" w:hAnsi="Times New Roman" w:cs="Times New Roman"/>
          <w:sz w:val="24"/>
          <w:szCs w:val="24"/>
        </w:rPr>
        <w:t xml:space="preserve">Велико Петров Драгнев, Бисерка Ангелова Тодорова, Антон Железов </w:t>
      </w:r>
      <w:proofErr w:type="spellStart"/>
      <w:r w:rsidRPr="00F335B7">
        <w:rPr>
          <w:rFonts w:ascii="Times New Roman" w:hAnsi="Times New Roman" w:cs="Times New Roman"/>
          <w:sz w:val="24"/>
          <w:szCs w:val="24"/>
        </w:rPr>
        <w:t>Железов</w:t>
      </w:r>
      <w:proofErr w:type="spellEnd"/>
      <w:r w:rsidRPr="00F335B7">
        <w:rPr>
          <w:rFonts w:ascii="Times New Roman" w:hAnsi="Times New Roman" w:cs="Times New Roman"/>
          <w:sz w:val="24"/>
          <w:szCs w:val="24"/>
        </w:rPr>
        <w:t xml:space="preserve">, Игнат Великов Игнатов, Даниела Венева Йорданова, Даниел Никифоров Нанков, Галин Емилов Атанасов, 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5B7">
        <w:rPr>
          <w:rFonts w:ascii="Times New Roman" w:hAnsi="Times New Roman" w:cs="Times New Roman"/>
          <w:sz w:val="24"/>
          <w:szCs w:val="24"/>
        </w:rPr>
        <w:t>Симеон Йосифов Димов.</w:t>
      </w:r>
    </w:p>
    <w:p w:rsidR="00F335B7" w:rsidRDefault="00F335B7" w:rsidP="00F335B7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Против“ – 0; </w:t>
      </w:r>
    </w:p>
    <w:p w:rsidR="008E5FE7" w:rsidRPr="00F335B7" w:rsidRDefault="008E5FE7" w:rsidP="00F335B7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прието единодушно.</w:t>
      </w:r>
    </w:p>
    <w:p w:rsidR="003E6988" w:rsidRPr="00F335B7" w:rsidRDefault="009E271C" w:rsidP="009E271C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т.2</w:t>
      </w:r>
    </w:p>
    <w:p w:rsidR="009E271C" w:rsidRPr="00F335B7" w:rsidRDefault="009E271C" w:rsidP="009E271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промяна в кандидатска </w:t>
      </w:r>
      <w:proofErr w:type="spellStart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листa</w:t>
      </w:r>
      <w:proofErr w:type="spellEnd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на ПП “ГЕРБ“ за участие в изборите за общински съветници в община Борово при провеждане на изборите за общински съветници и кметове, насрочени за 29 октомври 2023 г.</w:t>
      </w:r>
    </w:p>
    <w:p w:rsidR="003E6988" w:rsidRPr="00F335B7" w:rsidRDefault="003E6988" w:rsidP="003E6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33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РЕШИ</w:t>
      </w:r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046834" w:rsidRPr="009E271C" w:rsidRDefault="00046834" w:rsidP="000468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7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 Митко Иванов Стефанов ЕГН *** под №13 и АНУЛИРА удостоверение № 43 от 26.09.2023 г. на ОИК – Борово.</w:t>
      </w:r>
    </w:p>
    <w:p w:rsidR="00046834" w:rsidRPr="009E271C" w:rsidRDefault="00046834" w:rsidP="000468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7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Валерия Цветкова Борисова ЕГН *** под №13 в кандидатска </w:t>
      </w:r>
      <w:proofErr w:type="spellStart"/>
      <w:r w:rsidRPr="009E27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листa</w:t>
      </w:r>
      <w:proofErr w:type="spellEnd"/>
      <w:r w:rsidRPr="009E27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на ПП “ГЕРБ“ и издава удостоверение.</w:t>
      </w:r>
    </w:p>
    <w:p w:rsidR="005200D7" w:rsidRPr="00F335B7" w:rsidRDefault="00D5384A" w:rsidP="000468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 </w:t>
      </w:r>
      <w:r w:rsidR="005200D7" w:rsidRPr="00F335B7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F335B7" w:rsidRPr="00F335B7" w:rsidRDefault="00F335B7" w:rsidP="00F3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Гласували „За“ – 11 члена: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33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Донка Димитрова Янкова, Румен Петров Петров,</w:t>
      </w:r>
      <w:r w:rsidRPr="00F335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5B7">
        <w:rPr>
          <w:rFonts w:ascii="Times New Roman" w:hAnsi="Times New Roman" w:cs="Times New Roman"/>
          <w:sz w:val="24"/>
          <w:szCs w:val="24"/>
        </w:rPr>
        <w:t xml:space="preserve"> Елиз Фикрет Халил,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5B7">
        <w:rPr>
          <w:rFonts w:ascii="Times New Roman" w:hAnsi="Times New Roman" w:cs="Times New Roman"/>
          <w:sz w:val="24"/>
          <w:szCs w:val="24"/>
        </w:rPr>
        <w:t xml:space="preserve">Велико Петров Драгнев, Бисерка Ангелова Тодорова, Антон Железов </w:t>
      </w:r>
      <w:proofErr w:type="spellStart"/>
      <w:r w:rsidRPr="00F335B7">
        <w:rPr>
          <w:rFonts w:ascii="Times New Roman" w:hAnsi="Times New Roman" w:cs="Times New Roman"/>
          <w:sz w:val="24"/>
          <w:szCs w:val="24"/>
        </w:rPr>
        <w:t>Железов</w:t>
      </w:r>
      <w:proofErr w:type="spellEnd"/>
      <w:r w:rsidRPr="00F335B7">
        <w:rPr>
          <w:rFonts w:ascii="Times New Roman" w:hAnsi="Times New Roman" w:cs="Times New Roman"/>
          <w:sz w:val="24"/>
          <w:szCs w:val="24"/>
        </w:rPr>
        <w:t xml:space="preserve">, Игнат Великов Игнатов, Даниела Венева Йорданова, Даниел Никифоров Нанков, Галин Емилов Атанасов, 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5B7">
        <w:rPr>
          <w:rFonts w:ascii="Times New Roman" w:hAnsi="Times New Roman" w:cs="Times New Roman"/>
          <w:sz w:val="24"/>
          <w:szCs w:val="24"/>
        </w:rPr>
        <w:t>Симеон Йосифов Димов.</w:t>
      </w:r>
    </w:p>
    <w:p w:rsidR="00F335B7" w:rsidRPr="00F335B7" w:rsidRDefault="00F335B7" w:rsidP="00F335B7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F335B7">
        <w:rPr>
          <w:rFonts w:ascii="Times New Roman" w:hAnsi="Times New Roman" w:cs="Times New Roman"/>
          <w:sz w:val="24"/>
          <w:szCs w:val="24"/>
        </w:rPr>
        <w:lastRenderedPageBreak/>
        <w:t xml:space="preserve">Против“ – 0; </w:t>
      </w:r>
    </w:p>
    <w:p w:rsidR="008E5FE7" w:rsidRPr="00F335B7" w:rsidRDefault="008E5FE7" w:rsidP="008E5FE7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прието единодушно.</w:t>
      </w:r>
    </w:p>
    <w:p w:rsidR="00E9561C" w:rsidRPr="00F335B7" w:rsidRDefault="00E9561C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835C4" w:rsidRPr="00F335B7" w:rsidRDefault="005835C4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33AD6" w:rsidRPr="00F335B7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F335B7" w:rsidRDefault="00033AD6" w:rsidP="0003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B8510A" w:rsidRPr="00F335B7">
        <w:rPr>
          <w:rFonts w:ascii="Times New Roman" w:hAnsi="Times New Roman" w:cs="Times New Roman"/>
          <w:sz w:val="24"/>
          <w:szCs w:val="24"/>
        </w:rPr>
        <w:t xml:space="preserve"> ред заседанието бе закрито в </w:t>
      </w:r>
      <w:r w:rsidR="00644A21">
        <w:rPr>
          <w:rFonts w:ascii="Times New Roman" w:hAnsi="Times New Roman" w:cs="Times New Roman"/>
          <w:sz w:val="24"/>
          <w:szCs w:val="24"/>
        </w:rPr>
        <w:t>16</w:t>
      </w:r>
      <w:r w:rsidRPr="00F335B7">
        <w:rPr>
          <w:rFonts w:ascii="Times New Roman" w:hAnsi="Times New Roman" w:cs="Times New Roman"/>
          <w:sz w:val="24"/>
          <w:szCs w:val="24"/>
        </w:rPr>
        <w:t>:</w:t>
      </w:r>
      <w:r w:rsidR="00B8510A" w:rsidRPr="00F335B7">
        <w:rPr>
          <w:rFonts w:ascii="Times New Roman" w:hAnsi="Times New Roman" w:cs="Times New Roman"/>
          <w:sz w:val="24"/>
          <w:szCs w:val="24"/>
        </w:rPr>
        <w:t>45</w:t>
      </w:r>
      <w:r w:rsidRPr="00F3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5B7">
        <w:rPr>
          <w:rFonts w:ascii="Times New Roman" w:hAnsi="Times New Roman" w:cs="Times New Roman"/>
          <w:sz w:val="24"/>
          <w:szCs w:val="24"/>
        </w:rPr>
        <w:t>часа.</w:t>
      </w:r>
    </w:p>
    <w:p w:rsidR="00033AD6" w:rsidRDefault="00033AD6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20"/>
        <w:gridCol w:w="2245"/>
      </w:tblGrid>
      <w:tr w:rsidR="00385D9F" w:rsidRPr="00AC493D" w:rsidTr="00346011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Членове на ОИК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bg-BG"/>
              </w:rPr>
            </w:pPr>
            <w:r>
              <w:rPr>
                <w:rFonts w:ascii="Sylfaen" w:eastAsia="Times New Roman" w:hAnsi="Sylfaen" w:cs="Times New Roman"/>
                <w:lang w:eastAsia="bg-BG"/>
              </w:rPr>
              <w:t>подпис</w:t>
            </w:r>
          </w:p>
        </w:tc>
      </w:tr>
      <w:tr w:rsidR="00385D9F" w:rsidRPr="00AC493D" w:rsidTr="00346011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Донка Димитрова Янкова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6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Румен Петров Петров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Елиз Фикрет Халил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Велико Петров Драгнев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6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Бисерка Ангелова Тодорова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 xml:space="preserve">Антон Железов </w:t>
            </w:r>
            <w:proofErr w:type="spellStart"/>
            <w:r w:rsidRPr="00AC493D">
              <w:rPr>
                <w:rFonts w:ascii="Sylfaen" w:eastAsia="Times New Roman" w:hAnsi="Sylfaen" w:cs="Times New Roman"/>
                <w:lang w:eastAsia="bg-BG"/>
              </w:rPr>
              <w:t>Железов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Игнат Великов Игнатов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6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en-US" w:eastAsia="bg-BG"/>
              </w:rPr>
            </w:pPr>
            <w:r w:rsidRPr="00AC493D">
              <w:rPr>
                <w:rFonts w:ascii="Sylfaen" w:eastAsia="Times New Roman" w:hAnsi="Sylfaen" w:cs="Times New Roman"/>
                <w:lang w:val="en-US" w:eastAsia="bg-BG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Даниел Никифоров Нанков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Галин Емилов Атанасов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 w:rsidRPr="00AC493D">
              <w:rPr>
                <w:rFonts w:ascii="Sylfaen" w:eastAsia="Times New Roman" w:hAnsi="Sylfaen" w:cs="Times New Roman"/>
                <w:lang w:eastAsia="bg-BG"/>
              </w:rPr>
              <w:t>Симеон Йосифов Димов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  <w:tr w:rsidR="00385D9F" w:rsidRPr="00AC493D" w:rsidTr="00346011">
        <w:trPr>
          <w:trHeight w:val="5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>
              <w:rPr>
                <w:rFonts w:ascii="Sylfaen" w:eastAsia="Times New Roman" w:hAnsi="Sylfaen" w:cs="Times New Roman"/>
                <w:lang w:eastAsia="bg-BG"/>
              </w:rPr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  <w:r>
              <w:rPr>
                <w:rFonts w:ascii="Sylfaen" w:eastAsia="Times New Roman" w:hAnsi="Sylfaen" w:cs="Times New Roman"/>
                <w:lang w:eastAsia="bg-BG"/>
              </w:rPr>
              <w:t>Даниела Венева Йорданова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AC493D" w:rsidRDefault="00385D9F" w:rsidP="0034601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bg-BG"/>
              </w:rPr>
            </w:pPr>
          </w:p>
        </w:tc>
      </w:tr>
    </w:tbl>
    <w:p w:rsidR="00385D9F" w:rsidRDefault="00385D9F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85D9F" w:rsidRDefault="00385D9F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85D9F" w:rsidRDefault="00385D9F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85D9F" w:rsidRPr="00F335B7" w:rsidRDefault="00385D9F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033AD6" w:rsidRPr="00F335B7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bookmarkStart w:id="0" w:name="_GoBack"/>
    </w:p>
    <w:p w:rsidR="00033AD6" w:rsidRPr="00F335B7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Донка Димитрова Янкова</w:t>
      </w:r>
    </w:p>
    <w:bookmarkEnd w:id="0"/>
    <w:p w:rsidR="003E6988" w:rsidRPr="00F335B7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033AD6" w:rsidRDefault="00033AD6" w:rsidP="003E698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Антон Железов </w:t>
      </w:r>
      <w:proofErr w:type="spellStart"/>
      <w:r w:rsidRPr="00F335B7">
        <w:rPr>
          <w:rFonts w:ascii="Times New Roman" w:hAnsi="Times New Roman" w:cs="Times New Roman"/>
          <w:sz w:val="24"/>
          <w:szCs w:val="24"/>
        </w:rPr>
        <w:t>Железов</w:t>
      </w:r>
      <w:proofErr w:type="spellEnd"/>
    </w:p>
    <w:p w:rsidR="00AC493D" w:rsidRDefault="00AC493D" w:rsidP="003E698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93D" w:rsidRPr="00F335B7" w:rsidRDefault="00AC493D" w:rsidP="003E698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C493D" w:rsidRPr="00F3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92F"/>
    <w:multiLevelType w:val="hybridMultilevel"/>
    <w:tmpl w:val="727215CE"/>
    <w:lvl w:ilvl="0" w:tplc="FF145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A4586"/>
    <w:multiLevelType w:val="hybridMultilevel"/>
    <w:tmpl w:val="6CA21BEE"/>
    <w:lvl w:ilvl="0" w:tplc="63D4427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251"/>
    <w:multiLevelType w:val="hybridMultilevel"/>
    <w:tmpl w:val="99061FFE"/>
    <w:lvl w:ilvl="0" w:tplc="25185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33165"/>
    <w:multiLevelType w:val="hybridMultilevel"/>
    <w:tmpl w:val="6242FDCE"/>
    <w:lvl w:ilvl="0" w:tplc="27624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C3BA6"/>
    <w:multiLevelType w:val="hybridMultilevel"/>
    <w:tmpl w:val="727215CE"/>
    <w:lvl w:ilvl="0" w:tplc="FF145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61F5C"/>
    <w:multiLevelType w:val="multilevel"/>
    <w:tmpl w:val="699C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FD3B31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74A0F"/>
    <w:multiLevelType w:val="multilevel"/>
    <w:tmpl w:val="D60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C49E3"/>
    <w:multiLevelType w:val="hybridMultilevel"/>
    <w:tmpl w:val="6242FDCE"/>
    <w:lvl w:ilvl="0" w:tplc="27624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302D3"/>
    <w:multiLevelType w:val="hybridMultilevel"/>
    <w:tmpl w:val="B7EEB9B6"/>
    <w:lvl w:ilvl="0" w:tplc="0FF0EB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8F"/>
    <w:rsid w:val="00033AD6"/>
    <w:rsid w:val="00037D8C"/>
    <w:rsid w:val="00046834"/>
    <w:rsid w:val="00064980"/>
    <w:rsid w:val="00066ADE"/>
    <w:rsid w:val="00084AA5"/>
    <w:rsid w:val="0009378F"/>
    <w:rsid w:val="000E29FE"/>
    <w:rsid w:val="000F6E76"/>
    <w:rsid w:val="00114385"/>
    <w:rsid w:val="00156E6D"/>
    <w:rsid w:val="001604AD"/>
    <w:rsid w:val="00160F52"/>
    <w:rsid w:val="00171C52"/>
    <w:rsid w:val="00173799"/>
    <w:rsid w:val="001B62AC"/>
    <w:rsid w:val="001D0827"/>
    <w:rsid w:val="001D4B7B"/>
    <w:rsid w:val="001E54FA"/>
    <w:rsid w:val="001F4B47"/>
    <w:rsid w:val="002304CC"/>
    <w:rsid w:val="002606C8"/>
    <w:rsid w:val="0026510A"/>
    <w:rsid w:val="0028707E"/>
    <w:rsid w:val="00290F4E"/>
    <w:rsid w:val="00297AE1"/>
    <w:rsid w:val="002A0797"/>
    <w:rsid w:val="002A2DAD"/>
    <w:rsid w:val="002B6631"/>
    <w:rsid w:val="002D4016"/>
    <w:rsid w:val="002E5526"/>
    <w:rsid w:val="002F1476"/>
    <w:rsid w:val="00340BC5"/>
    <w:rsid w:val="00342330"/>
    <w:rsid w:val="0034277D"/>
    <w:rsid w:val="0034528A"/>
    <w:rsid w:val="00357743"/>
    <w:rsid w:val="0037204D"/>
    <w:rsid w:val="003836C8"/>
    <w:rsid w:val="00385D9F"/>
    <w:rsid w:val="00395D57"/>
    <w:rsid w:val="003B1689"/>
    <w:rsid w:val="003B73F3"/>
    <w:rsid w:val="003C705D"/>
    <w:rsid w:val="003E39B7"/>
    <w:rsid w:val="003E5440"/>
    <w:rsid w:val="003E6988"/>
    <w:rsid w:val="00424B35"/>
    <w:rsid w:val="00430DED"/>
    <w:rsid w:val="00432807"/>
    <w:rsid w:val="00436D45"/>
    <w:rsid w:val="004600C3"/>
    <w:rsid w:val="0046508F"/>
    <w:rsid w:val="00466EED"/>
    <w:rsid w:val="004853A9"/>
    <w:rsid w:val="004D7148"/>
    <w:rsid w:val="004E0D42"/>
    <w:rsid w:val="004E3863"/>
    <w:rsid w:val="004E6745"/>
    <w:rsid w:val="004F39FC"/>
    <w:rsid w:val="00502262"/>
    <w:rsid w:val="005200D7"/>
    <w:rsid w:val="0054253B"/>
    <w:rsid w:val="00573C3F"/>
    <w:rsid w:val="0057587A"/>
    <w:rsid w:val="005835C4"/>
    <w:rsid w:val="0059256C"/>
    <w:rsid w:val="00594C3D"/>
    <w:rsid w:val="005A3D4B"/>
    <w:rsid w:val="005A5CDE"/>
    <w:rsid w:val="005B7C7D"/>
    <w:rsid w:val="005C44EF"/>
    <w:rsid w:val="005D0597"/>
    <w:rsid w:val="00644A21"/>
    <w:rsid w:val="006471EE"/>
    <w:rsid w:val="006606AC"/>
    <w:rsid w:val="00680244"/>
    <w:rsid w:val="00697A22"/>
    <w:rsid w:val="006A5484"/>
    <w:rsid w:val="006B1290"/>
    <w:rsid w:val="006D1BDF"/>
    <w:rsid w:val="006E26DB"/>
    <w:rsid w:val="007212DC"/>
    <w:rsid w:val="00730DDB"/>
    <w:rsid w:val="00763F5C"/>
    <w:rsid w:val="007832CD"/>
    <w:rsid w:val="007A3CAD"/>
    <w:rsid w:val="007A4278"/>
    <w:rsid w:val="007B4F18"/>
    <w:rsid w:val="007C2DC5"/>
    <w:rsid w:val="007C38D7"/>
    <w:rsid w:val="007D463B"/>
    <w:rsid w:val="007D5F3E"/>
    <w:rsid w:val="007E2D1F"/>
    <w:rsid w:val="007E37DE"/>
    <w:rsid w:val="007E6DA8"/>
    <w:rsid w:val="008013A4"/>
    <w:rsid w:val="008127E8"/>
    <w:rsid w:val="00813B4F"/>
    <w:rsid w:val="0082415F"/>
    <w:rsid w:val="008250E2"/>
    <w:rsid w:val="008438B3"/>
    <w:rsid w:val="008755E5"/>
    <w:rsid w:val="0089695B"/>
    <w:rsid w:val="008969E7"/>
    <w:rsid w:val="008A3D23"/>
    <w:rsid w:val="008D1CCE"/>
    <w:rsid w:val="008E5FE7"/>
    <w:rsid w:val="00905E09"/>
    <w:rsid w:val="00907F55"/>
    <w:rsid w:val="00915342"/>
    <w:rsid w:val="00950C05"/>
    <w:rsid w:val="00961359"/>
    <w:rsid w:val="00964C45"/>
    <w:rsid w:val="009A045F"/>
    <w:rsid w:val="009E271C"/>
    <w:rsid w:val="00A12474"/>
    <w:rsid w:val="00A23A02"/>
    <w:rsid w:val="00A370C2"/>
    <w:rsid w:val="00A450AC"/>
    <w:rsid w:val="00A5098C"/>
    <w:rsid w:val="00A5488C"/>
    <w:rsid w:val="00A90226"/>
    <w:rsid w:val="00A95578"/>
    <w:rsid w:val="00A9673C"/>
    <w:rsid w:val="00AC493D"/>
    <w:rsid w:val="00B15103"/>
    <w:rsid w:val="00B549C8"/>
    <w:rsid w:val="00B56E28"/>
    <w:rsid w:val="00B642CB"/>
    <w:rsid w:val="00B716B6"/>
    <w:rsid w:val="00B8510A"/>
    <w:rsid w:val="00BA4D59"/>
    <w:rsid w:val="00BB1D6E"/>
    <w:rsid w:val="00BB35DC"/>
    <w:rsid w:val="00BF3C9C"/>
    <w:rsid w:val="00C026B4"/>
    <w:rsid w:val="00C15D73"/>
    <w:rsid w:val="00C21AF3"/>
    <w:rsid w:val="00C31CB8"/>
    <w:rsid w:val="00C40CD4"/>
    <w:rsid w:val="00C5069E"/>
    <w:rsid w:val="00C63155"/>
    <w:rsid w:val="00C641B5"/>
    <w:rsid w:val="00C7099B"/>
    <w:rsid w:val="00CB3990"/>
    <w:rsid w:val="00CD6068"/>
    <w:rsid w:val="00CE681F"/>
    <w:rsid w:val="00D0080B"/>
    <w:rsid w:val="00D10FEF"/>
    <w:rsid w:val="00D257D7"/>
    <w:rsid w:val="00D307E9"/>
    <w:rsid w:val="00D40AEA"/>
    <w:rsid w:val="00D43923"/>
    <w:rsid w:val="00D5384A"/>
    <w:rsid w:val="00D71A7B"/>
    <w:rsid w:val="00DB06DD"/>
    <w:rsid w:val="00DF6A3F"/>
    <w:rsid w:val="00E2662D"/>
    <w:rsid w:val="00E369C9"/>
    <w:rsid w:val="00E554AE"/>
    <w:rsid w:val="00E56D69"/>
    <w:rsid w:val="00E61DB6"/>
    <w:rsid w:val="00E6512A"/>
    <w:rsid w:val="00E94D8D"/>
    <w:rsid w:val="00E9561C"/>
    <w:rsid w:val="00EA5E30"/>
    <w:rsid w:val="00EC14FF"/>
    <w:rsid w:val="00EC73BB"/>
    <w:rsid w:val="00ED3CC2"/>
    <w:rsid w:val="00EE0FC3"/>
    <w:rsid w:val="00EE327B"/>
    <w:rsid w:val="00EF727C"/>
    <w:rsid w:val="00F014DF"/>
    <w:rsid w:val="00F030D0"/>
    <w:rsid w:val="00F05256"/>
    <w:rsid w:val="00F21F14"/>
    <w:rsid w:val="00F335B7"/>
    <w:rsid w:val="00F33894"/>
    <w:rsid w:val="00F50636"/>
    <w:rsid w:val="00F872EA"/>
    <w:rsid w:val="00F905A4"/>
    <w:rsid w:val="00FA0E8B"/>
    <w:rsid w:val="00FB09C7"/>
    <w:rsid w:val="00FB674D"/>
    <w:rsid w:val="00FC7B5B"/>
    <w:rsid w:val="00FE1AE8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E564"/>
  <w15:docId w15:val="{661D7409-40A2-499D-BA75-7AECD591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C7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лавие Знак"/>
    <w:link w:val="a7"/>
    <w:locked/>
    <w:rsid w:val="005200D7"/>
    <w:rPr>
      <w:rFonts w:cs="Times New Roman"/>
      <w:sz w:val="20"/>
      <w:szCs w:val="20"/>
    </w:rPr>
  </w:style>
  <w:style w:type="paragraph" w:styleId="a7">
    <w:name w:val="Title"/>
    <w:basedOn w:val="a"/>
    <w:link w:val="a6"/>
    <w:qFormat/>
    <w:rsid w:val="005200D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2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EE0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орен колонтитул Знак"/>
    <w:basedOn w:val="a0"/>
    <w:link w:val="a8"/>
    <w:uiPriority w:val="99"/>
    <w:rsid w:val="00EE0FC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8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2023-09-28T13:42:00Z</cp:lastPrinted>
  <dcterms:created xsi:type="dcterms:W3CDTF">2023-09-28T11:24:00Z</dcterms:created>
  <dcterms:modified xsi:type="dcterms:W3CDTF">2023-09-28T13:43:00Z</dcterms:modified>
</cp:coreProperties>
</file>