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76" w:rsidRPr="00697A22" w:rsidRDefault="000F6E76" w:rsidP="000F6E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Борово</w:t>
      </w: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716B6" w:rsidRPr="00697A22">
        <w:rPr>
          <w:rFonts w:ascii="Times New Roman" w:hAnsi="Times New Roman" w:cs="Times New Roman"/>
          <w:b/>
          <w:sz w:val="24"/>
          <w:szCs w:val="24"/>
        </w:rPr>
        <w:t>4</w:t>
      </w:r>
      <w:r w:rsidRPr="00697A22">
        <w:rPr>
          <w:rFonts w:ascii="Times New Roman" w:hAnsi="Times New Roman" w:cs="Times New Roman"/>
          <w:b/>
          <w:sz w:val="24"/>
          <w:szCs w:val="24"/>
        </w:rPr>
        <w:t xml:space="preserve"> от 18.09.2023 г. </w:t>
      </w:r>
    </w:p>
    <w:p w:rsidR="000F6E76" w:rsidRPr="00697A22" w:rsidRDefault="000F6E76" w:rsidP="000F6E76">
      <w:pPr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>Днес, 18.09.2023., се проведе  заседание на ОИК Борово в сградата  на ул. „ Н. Вапцаров“ № 1А  17:30ч.,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Председател: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Димитрова Янкова</w:t>
      </w:r>
      <w:r w:rsidRPr="00697A22">
        <w:rPr>
          <w:rFonts w:ascii="Times New Roman" w:hAnsi="Times New Roman"/>
          <w:sz w:val="24"/>
          <w:szCs w:val="24"/>
          <w:lang w:val="en-US"/>
        </w:rPr>
        <w:tab/>
      </w:r>
      <w:r w:rsidRPr="00697A22">
        <w:rPr>
          <w:rFonts w:ascii="Times New Roman" w:hAnsi="Times New Roman"/>
          <w:sz w:val="24"/>
          <w:szCs w:val="24"/>
        </w:rPr>
        <w:t xml:space="preserve"> 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F33894" w:rsidRPr="00697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Румен Петров </w:t>
      </w:r>
      <w:proofErr w:type="spellStart"/>
      <w:r w:rsidR="00D71A7B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Петров</w:t>
      </w:r>
      <w:proofErr w:type="spellEnd"/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          </w:t>
      </w:r>
      <w:r w:rsidR="00F33894" w:rsidRPr="00697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0827">
        <w:rPr>
          <w:rFonts w:ascii="Times New Roman" w:hAnsi="Times New Roman"/>
          <w:sz w:val="24"/>
          <w:szCs w:val="24"/>
        </w:rPr>
        <w:t xml:space="preserve"> </w:t>
      </w:r>
      <w:r w:rsidR="00D71A7B" w:rsidRPr="00697A22">
        <w:rPr>
          <w:rFonts w:ascii="Times New Roman" w:hAnsi="Times New Roman"/>
          <w:sz w:val="24"/>
          <w:szCs w:val="24"/>
        </w:rPr>
        <w:t>Елиз Фикрет Халил</w:t>
      </w:r>
    </w:p>
    <w:p w:rsidR="00D71A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     </w:t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33894"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71A7B" w:rsidRPr="00697A22">
        <w:rPr>
          <w:rFonts w:ascii="Times New Roman" w:hAnsi="Times New Roman"/>
          <w:sz w:val="24"/>
          <w:szCs w:val="24"/>
        </w:rPr>
        <w:t xml:space="preserve">Велико Петров Драгнев 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Зам.-председател:     </w:t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sz w:val="24"/>
          <w:szCs w:val="24"/>
        </w:rPr>
        <w:t>Бисерка Ангелова Тодорова</w:t>
      </w:r>
    </w:p>
    <w:p w:rsidR="001D4B7B" w:rsidRPr="00697A22" w:rsidRDefault="001D4B7B" w:rsidP="00F338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Секретар: </w:t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Pr="00697A22">
        <w:rPr>
          <w:rFonts w:ascii="Times New Roman" w:hAnsi="Times New Roman"/>
          <w:sz w:val="24"/>
          <w:szCs w:val="24"/>
        </w:rPr>
        <w:tab/>
      </w:r>
      <w:r w:rsidR="00D71A7B" w:rsidRPr="00697A22">
        <w:rPr>
          <w:rFonts w:ascii="Times New Roman" w:hAnsi="Times New Roman"/>
          <w:sz w:val="24"/>
          <w:szCs w:val="24"/>
        </w:rPr>
        <w:t xml:space="preserve">Антон Железов </w:t>
      </w:r>
      <w:proofErr w:type="spellStart"/>
      <w:r w:rsidR="00D71A7B" w:rsidRPr="00697A22">
        <w:rPr>
          <w:rFonts w:ascii="Times New Roman" w:hAnsi="Times New Roman"/>
          <w:sz w:val="24"/>
          <w:szCs w:val="24"/>
        </w:rPr>
        <w:t>Железов</w:t>
      </w:r>
      <w:proofErr w:type="spellEnd"/>
    </w:p>
    <w:p w:rsidR="001604AD" w:rsidRPr="00697A22" w:rsidRDefault="00D71A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97A22">
        <w:rPr>
          <w:rFonts w:ascii="Times New Roman" w:hAnsi="Times New Roman" w:cs="Times New Roman"/>
          <w:sz w:val="24"/>
          <w:szCs w:val="24"/>
        </w:rPr>
        <w:tab/>
      </w:r>
      <w:r w:rsidRPr="00697A22">
        <w:rPr>
          <w:rFonts w:ascii="Times New Roman" w:hAnsi="Times New Roman" w:cs="Times New Roman"/>
          <w:sz w:val="24"/>
          <w:szCs w:val="24"/>
        </w:rPr>
        <w:tab/>
      </w:r>
      <w:r w:rsidR="001D4B7B" w:rsidRPr="00697A22">
        <w:rPr>
          <w:rFonts w:ascii="Times New Roman" w:hAnsi="Times New Roman" w:cs="Times New Roman"/>
          <w:sz w:val="24"/>
          <w:szCs w:val="24"/>
        </w:rPr>
        <w:tab/>
      </w:r>
      <w:r w:rsidR="001604AD" w:rsidRPr="00697A22">
        <w:rPr>
          <w:rFonts w:ascii="Times New Roman" w:hAnsi="Times New Roman" w:cs="Times New Roman"/>
          <w:sz w:val="24"/>
          <w:szCs w:val="24"/>
        </w:rPr>
        <w:t>Игнат Великов Игнатов</w:t>
      </w:r>
    </w:p>
    <w:p w:rsidR="001D4B7B" w:rsidRPr="00697A22" w:rsidRDefault="001604AD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697A22">
        <w:rPr>
          <w:rFonts w:ascii="Times New Roman" w:hAnsi="Times New Roman" w:cs="Times New Roman"/>
          <w:sz w:val="24"/>
          <w:szCs w:val="24"/>
        </w:rPr>
        <w:t>Даниела Венева Йорданова</w:t>
      </w:r>
    </w:p>
    <w:p w:rsidR="001D4B7B" w:rsidRPr="00697A22" w:rsidRDefault="001D4B7B" w:rsidP="001D4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1A7B" w:rsidRPr="00697A22">
        <w:rPr>
          <w:rFonts w:ascii="Times New Roman" w:hAnsi="Times New Roman" w:cs="Times New Roman"/>
          <w:sz w:val="24"/>
          <w:szCs w:val="24"/>
        </w:rPr>
        <w:t>Даниел Никифоров Нанков</w:t>
      </w:r>
    </w:p>
    <w:p w:rsidR="00F33894" w:rsidRPr="00697A22" w:rsidRDefault="001D4B7B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894"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="00D71A7B" w:rsidRPr="00697A22">
        <w:rPr>
          <w:rFonts w:ascii="Times New Roman" w:hAnsi="Times New Roman" w:cs="Times New Roman"/>
          <w:sz w:val="24"/>
          <w:szCs w:val="24"/>
        </w:rPr>
        <w:t>Галин Емилов Атанасов</w:t>
      </w:r>
    </w:p>
    <w:p w:rsidR="001D4B7B" w:rsidRPr="00697A22" w:rsidRDefault="00F33894" w:rsidP="00F33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D71A7B" w:rsidRPr="00697A22">
        <w:rPr>
          <w:rFonts w:ascii="Times New Roman" w:hAnsi="Times New Roman" w:cs="Times New Roman"/>
          <w:sz w:val="24"/>
          <w:szCs w:val="24"/>
        </w:rPr>
        <w:t>Симеон Йосифов Димов</w:t>
      </w:r>
    </w:p>
    <w:p w:rsidR="001D4B7B" w:rsidRPr="00697A22" w:rsidRDefault="001D4B7B" w:rsidP="001D4B7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На заседанието присъстват: </w:t>
      </w:r>
      <w:r w:rsidR="00C31CB8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- председател, </w:t>
      </w:r>
      <w:r w:rsidR="00C31CB8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="00C31CB8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– зам.-председател, </w:t>
      </w:r>
      <w:r w:rsidR="00C31CB8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Елиз Халил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– зам.-председател, </w:t>
      </w:r>
      <w:r w:rsidR="00C31CB8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Велико Драгнев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– зам.-председател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 – зам.-председател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6606AC"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6606AC" w:rsidRPr="00697A22">
        <w:rPr>
          <w:rFonts w:ascii="Times New Roman" w:hAnsi="Times New Roman"/>
          <w:color w:val="333333"/>
          <w:sz w:val="24"/>
          <w:szCs w:val="24"/>
          <w:lang w:eastAsia="bg-BG"/>
        </w:rPr>
        <w:t>– секретар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sz w:val="24"/>
          <w:szCs w:val="24"/>
        </w:rPr>
        <w:t>Даниела Йорданова</w:t>
      </w:r>
      <w:r w:rsidRPr="00697A22">
        <w:rPr>
          <w:rFonts w:ascii="Times New Roman" w:hAnsi="Times New Roman"/>
          <w:sz w:val="24"/>
          <w:szCs w:val="24"/>
        </w:rPr>
        <w:t xml:space="preserve">, </w:t>
      </w:r>
      <w:r w:rsidR="0037204D" w:rsidRPr="00697A22">
        <w:rPr>
          <w:rFonts w:ascii="Times New Roman" w:hAnsi="Times New Roman"/>
          <w:sz w:val="24"/>
          <w:szCs w:val="24"/>
        </w:rPr>
        <w:t>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color w:val="333333"/>
          <w:sz w:val="24"/>
          <w:szCs w:val="24"/>
          <w:lang w:eastAsia="bg-BG"/>
        </w:rPr>
        <w:t>Галин Атанасов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="0037204D"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C31CB8" w:rsidRPr="00697A22">
        <w:rPr>
          <w:rFonts w:ascii="Times New Roman" w:hAnsi="Times New Roman" w:cs="Times New Roman"/>
          <w:sz w:val="24"/>
          <w:szCs w:val="24"/>
        </w:rPr>
        <w:t>Игнат Великов Игнатов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B7B" w:rsidRPr="00697A22" w:rsidRDefault="001D4B7B" w:rsidP="001D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C31CB8" w:rsidRPr="00697A22">
        <w:rPr>
          <w:rFonts w:ascii="Times New Roman" w:hAnsi="Times New Roman" w:cs="Times New Roman"/>
          <w:sz w:val="24"/>
          <w:szCs w:val="24"/>
        </w:rPr>
        <w:t>Галин Емилов Атанасов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1D4B7B" w:rsidRPr="00697A22" w:rsidRDefault="001D4B7B" w:rsidP="001D4B7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4B7B" w:rsidRPr="00697A22" w:rsidRDefault="001D4B7B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4B7B" w:rsidRPr="00697A22" w:rsidRDefault="001D4B7B" w:rsidP="000F6E7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54FA" w:rsidRPr="00697A22" w:rsidRDefault="000F6E76" w:rsidP="001E54F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Разглеждане на заявления и вземане на решения  за регистрация на  политическите партии и коалиции за участие при произвеждане на изборите за общински съветници и на кметове в Община Борово на 29 октомври 2023г.;</w:t>
      </w:r>
    </w:p>
    <w:p w:rsidR="001E54FA" w:rsidRPr="00697A22" w:rsidRDefault="001E54FA" w:rsidP="001E54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Отмяна на Решение № 9-МИ/12.09.2023г.</w:t>
      </w:r>
    </w:p>
    <w:p w:rsidR="001E54FA" w:rsidRPr="00697A22" w:rsidRDefault="001E54FA" w:rsidP="001E54F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Определяне на специалист за подпомагане дейността на ОИК-Борово.</w:t>
      </w:r>
    </w:p>
    <w:p w:rsidR="001E54FA" w:rsidRPr="00697A22" w:rsidRDefault="001E54FA" w:rsidP="007B4F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F6E76" w:rsidRPr="00697A22" w:rsidRDefault="000F6E76" w:rsidP="001E54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73BB" w:rsidRPr="00697A22" w:rsidRDefault="00171C52" w:rsidP="00FE361A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lastRenderedPageBreak/>
        <w:t>По т. 1</w:t>
      </w:r>
      <w:r w:rsidR="000F6E76" w:rsidRPr="00697A22">
        <w:rPr>
          <w:rFonts w:ascii="Times New Roman" w:hAnsi="Times New Roman" w:cs="Times New Roman"/>
          <w:b/>
          <w:sz w:val="24"/>
          <w:szCs w:val="24"/>
        </w:rPr>
        <w:tab/>
      </w:r>
      <w:r w:rsidR="00EC73BB"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партия ДПС за участие в изборите за КМЕТ НА ОБЩИНА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EC73BB" w:rsidRPr="00697A22" w:rsidRDefault="006471EE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6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в 12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40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от партия Движение за права и свободи,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се заявява регистрация за участие на партия Движение за права и свободи в изборите за кмет на Община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на 29 октомври 2023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="00EC73BB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</w:t>
      </w:r>
      <w:r w:rsidR="002A0797" w:rsidRPr="00697A22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EC73BB" w:rsidRPr="00697A22">
        <w:rPr>
          <w:rFonts w:ascii="Times New Roman" w:hAnsi="Times New Roman" w:cs="Times New Roman"/>
          <w:sz w:val="24"/>
          <w:szCs w:val="24"/>
          <w:lang w:eastAsia="bg-BG"/>
        </w:rPr>
        <w:t>/15.09.2023 г</w:t>
      </w:r>
    </w:p>
    <w:p w:rsidR="00EC73BB" w:rsidRPr="00697A22" w:rsidRDefault="00EC73BB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</w:t>
      </w:r>
      <w:r w:rsidR="002A0797"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</w:p>
    <w:p w:rsidR="00EC73BB" w:rsidRPr="00697A22" w:rsidRDefault="00EC73BB" w:rsidP="00EC73B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61359" w:rsidRDefault="00EC73BB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партия Движение за права и свободи за участие в изборите за КМЕТ НА ОБЩИНА в Община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</w:t>
      </w:r>
      <w:r w:rsidR="00961359" w:rsidRPr="00961359">
        <w:rPr>
          <w:rFonts w:ascii="Times New Roman" w:hAnsi="Times New Roman" w:cs="Times New Roman"/>
          <w:sz w:val="24"/>
          <w:szCs w:val="24"/>
          <w:lang w:eastAsia="bg-BG"/>
        </w:rPr>
        <w:t xml:space="preserve">В бюлетината наименованието на партията ще се изписва съгласно Решение </w:t>
      </w:r>
      <w:r w:rsidR="00961359" w:rsidRPr="00961359">
        <w:rPr>
          <w:rFonts w:ascii="Times New Roman" w:hAnsi="Times New Roman" w:cs="Times New Roman"/>
          <w:b/>
          <w:sz w:val="24"/>
          <w:szCs w:val="24"/>
          <w:lang w:eastAsia="bg-BG"/>
        </w:rPr>
        <w:t>№ 2359-МИ</w:t>
      </w:r>
      <w:r w:rsidR="00961359" w:rsidRPr="00961359">
        <w:rPr>
          <w:rFonts w:ascii="Times New Roman" w:hAnsi="Times New Roman" w:cs="Times New Roman"/>
          <w:sz w:val="24"/>
          <w:szCs w:val="24"/>
          <w:lang w:eastAsia="bg-BG"/>
        </w:rPr>
        <w:t>/12.09.2023 г. на ЦИК за регистрация на партията, а именно –  Движение за права и свободи – ДПС</w:t>
      </w:r>
    </w:p>
    <w:p w:rsidR="00EC73BB" w:rsidRPr="00697A22" w:rsidRDefault="00EC73BB" w:rsidP="00EC73B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0F6E76" w:rsidRPr="00697A22" w:rsidRDefault="00EC73BB" w:rsidP="00EC7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0F6E76" w:rsidRPr="00697A22" w:rsidRDefault="000F6E76" w:rsidP="000F6E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0F6E76" w:rsidRPr="00697A22" w:rsidRDefault="000F6E76" w:rsidP="000F6E7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6E76" w:rsidRPr="00697A22" w:rsidRDefault="000F6E76" w:rsidP="000F6E76">
      <w:pPr>
        <w:rPr>
          <w:rFonts w:ascii="Times New Roman" w:hAnsi="Times New Roman" w:cs="Times New Roman"/>
          <w:sz w:val="24"/>
          <w:szCs w:val="24"/>
        </w:rPr>
      </w:pPr>
    </w:p>
    <w:p w:rsidR="00813B4F" w:rsidRPr="00697A22" w:rsidRDefault="000F6E76" w:rsidP="00813B4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</w:t>
      </w:r>
      <w:r w:rsidR="00813B4F" w:rsidRPr="00697A22">
        <w:rPr>
          <w:rFonts w:ascii="Times New Roman" w:hAnsi="Times New Roman"/>
          <w:sz w:val="24"/>
          <w:szCs w:val="24"/>
        </w:rPr>
        <w:t xml:space="preserve"> </w:t>
      </w:r>
      <w:r w:rsidR="007832CD" w:rsidRPr="00697A22">
        <w:rPr>
          <w:rFonts w:ascii="Times New Roman" w:hAnsi="Times New Roman"/>
          <w:sz w:val="24"/>
          <w:szCs w:val="24"/>
        </w:rPr>
        <w:t>„За“ – 10 члена</w:t>
      </w:r>
      <w:r w:rsidRPr="00697A22">
        <w:rPr>
          <w:rFonts w:ascii="Times New Roman" w:hAnsi="Times New Roman"/>
          <w:sz w:val="24"/>
          <w:szCs w:val="24"/>
        </w:rPr>
        <w:t>:</w:t>
      </w:r>
      <w:r w:rsidR="00813B4F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="00813B4F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813B4F"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="00813B4F"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="00813B4F"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="00813B4F"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="00813B4F"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="00813B4F"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="00813B4F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="00813B4F" w:rsidRPr="00697A22">
        <w:rPr>
          <w:rFonts w:ascii="Times New Roman" w:hAnsi="Times New Roman"/>
          <w:sz w:val="24"/>
          <w:szCs w:val="24"/>
        </w:rPr>
        <w:t xml:space="preserve"> </w:t>
      </w:r>
      <w:r w:rsidR="00813B4F"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="00813B4F" w:rsidRPr="00697A22">
        <w:rPr>
          <w:rFonts w:ascii="Times New Roman" w:hAnsi="Times New Roman"/>
          <w:sz w:val="24"/>
          <w:szCs w:val="24"/>
        </w:rPr>
        <w:t xml:space="preserve"> </w:t>
      </w:r>
      <w:r w:rsidR="00813B4F"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="00813B4F" w:rsidRPr="00697A22">
        <w:rPr>
          <w:rFonts w:ascii="Times New Roman" w:hAnsi="Times New Roman"/>
          <w:sz w:val="24"/>
          <w:szCs w:val="24"/>
        </w:rPr>
        <w:t>.</w:t>
      </w:r>
    </w:p>
    <w:p w:rsidR="000F6E76" w:rsidRPr="00697A22" w:rsidRDefault="007832CD" w:rsidP="000F6E76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E76"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5200D7" w:rsidRPr="00697A22" w:rsidRDefault="005200D7" w:rsidP="005200D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3E5440" w:rsidRPr="00697A22">
        <w:rPr>
          <w:rFonts w:ascii="Times New Roman" w:hAnsi="Times New Roman"/>
          <w:b/>
          <w:sz w:val="24"/>
          <w:szCs w:val="24"/>
        </w:rPr>
        <w:t>РЕШЕНИЕ № 13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2B6631" w:rsidRPr="00697A22" w:rsidRDefault="002B6631" w:rsidP="002B66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F6E76" w:rsidRPr="00697A22" w:rsidRDefault="000F6E76" w:rsidP="000F6E76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5200D7" w:rsidRPr="00697A22" w:rsidRDefault="005200D7" w:rsidP="005200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партия Движение за права и свободи за участие в изборите за ОБЩИНСКИ СЪВЕТНИЦИ в община </w:t>
      </w:r>
      <w:r w:rsidR="002A0797"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5200D7" w:rsidRPr="00697A22" w:rsidRDefault="002A0797" w:rsidP="005200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7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ч. от партия Движение за права и свободи,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се заявява регистрация за участие на партия Движение за права и свободи в изборите за общински </w:t>
      </w:r>
      <w:proofErr w:type="spellStart"/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на 29 октомври 2023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="005200D7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5200D7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/15.09.2023 г </w:t>
      </w:r>
    </w:p>
    <w:p w:rsidR="005200D7" w:rsidRPr="00697A22" w:rsidRDefault="005200D7" w:rsidP="005200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</w:t>
      </w:r>
      <w:r w:rsidR="002A0797" w:rsidRPr="00697A22">
        <w:rPr>
          <w:rFonts w:ascii="Times New Roman" w:hAnsi="Times New Roman" w:cs="Times New Roman"/>
          <w:sz w:val="24"/>
          <w:szCs w:val="24"/>
          <w:lang w:eastAsia="bg-BG"/>
        </w:rPr>
        <w:t>Борово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</w:p>
    <w:p w:rsidR="005200D7" w:rsidRPr="00697A22" w:rsidRDefault="005200D7" w:rsidP="005200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697A22" w:rsidRDefault="00697A22" w:rsidP="005200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ПП „ДВИЖЕНИЕ ЗА ПРАВА И СВОБОДИ“   за участие в изборите за ОБЩИНСКИ СЪВЕТНИЦИ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г. В бюлетината наименованието на партията ще се изписва съгласно Решение </w:t>
      </w: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№ 2359-МИ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/12.09.2023 г. на ЦИК за регистрация на партията, а именно –  Движение за права и свободи – ДПС</w:t>
      </w:r>
    </w:p>
    <w:p w:rsidR="005200D7" w:rsidRPr="00697A22" w:rsidRDefault="005200D7" w:rsidP="005200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5200D7" w:rsidRPr="00697A22" w:rsidRDefault="005200D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200D7" w:rsidRPr="00697A22" w:rsidRDefault="005200D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2A0797" w:rsidRPr="00697A22" w:rsidRDefault="002A0797" w:rsidP="0052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2CD" w:rsidRPr="00697A22" w:rsidRDefault="007832CD" w:rsidP="007832C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7832CD" w:rsidRPr="00697A22" w:rsidRDefault="007832CD" w:rsidP="007832CD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BA4D59" w:rsidRPr="00697A22" w:rsidRDefault="00BA4D59" w:rsidP="00BA4D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3E5440" w:rsidRPr="00697A22">
        <w:rPr>
          <w:rFonts w:ascii="Times New Roman" w:hAnsi="Times New Roman"/>
          <w:b/>
          <w:sz w:val="24"/>
          <w:szCs w:val="24"/>
        </w:rPr>
        <w:t>РЕШЕНИЕ № 14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="00EE0FC3" w:rsidRPr="00697A22">
        <w:rPr>
          <w:rFonts w:ascii="Times New Roman" w:hAnsi="Times New Roman"/>
          <w:b/>
          <w:sz w:val="24"/>
          <w:szCs w:val="24"/>
        </w:rPr>
        <w:t>8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E0FC3" w:rsidRPr="00697A22" w:rsidRDefault="00EE0FC3" w:rsidP="00BA4D5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E0FC3" w:rsidRPr="00697A22" w:rsidRDefault="00EE0FC3" w:rsidP="00EE0FC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партия Движение за права и свободи за участие в изборите за КМЕТ НА КМЕТСТВА: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година.</w:t>
      </w:r>
    </w:p>
    <w:p w:rsidR="00EE0FC3" w:rsidRPr="00697A22" w:rsidRDefault="00EE0FC3" w:rsidP="00EE0F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8/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в 12.50 ч. от партия Движение за права и свободи,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 Движение за права и свободи  в изборите за кметове на кметства: ВОЛОВО, БРЕСТОВИЦА, ОБРЕТЕНИК, ЕКЗАРХ ЙОСИФ, БАТИН, ГОРНО АБЛАНОВО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</w:t>
      </w:r>
      <w:r w:rsidR="00FE1AE8" w:rsidRPr="00697A22">
        <w:rPr>
          <w:rFonts w:ascii="Times New Roman" w:hAnsi="Times New Roman" w:cs="Times New Roman"/>
          <w:sz w:val="24"/>
          <w:szCs w:val="24"/>
          <w:lang w:eastAsia="bg-BG"/>
        </w:rPr>
        <w:t>№ 3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/15.09.2023 г</w:t>
      </w:r>
    </w:p>
    <w:p w:rsidR="00EE0FC3" w:rsidRPr="00697A22" w:rsidRDefault="00EE0FC3" w:rsidP="00EE0F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EE0FC3" w:rsidRPr="00697A22" w:rsidRDefault="00EE0FC3" w:rsidP="00EE0F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E0FC3" w:rsidRPr="00697A22" w:rsidRDefault="007E2D1F" w:rsidP="007E2D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E2D1F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ПП „ДВИЖЕНИЕ ЗА ПРАВА И СВОБОДИ“ за участие в изборите за КМЕТ НА КМЕТСТВА: ВОЛОВО, БРЕСТОВИЦА, ОБРЕТЕНИК, ЕКЗАРХ ЙОСИФ, БАТИН, ГОРНО АБЛАНОВО в община Борово в изборите за общински </w:t>
      </w:r>
      <w:proofErr w:type="spellStart"/>
      <w:r w:rsidRPr="007E2D1F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E2D1F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E2D1F">
        <w:rPr>
          <w:rFonts w:ascii="Times New Roman" w:hAnsi="Times New Roman" w:cs="Times New Roman"/>
          <w:sz w:val="24"/>
          <w:szCs w:val="24"/>
          <w:lang w:eastAsia="bg-BG"/>
        </w:rPr>
        <w:t xml:space="preserve">В бюлетината наименованието на партията ще се изписва съгласно Решение </w:t>
      </w:r>
      <w:r w:rsidRPr="007E2D1F">
        <w:rPr>
          <w:rFonts w:ascii="Times New Roman" w:hAnsi="Times New Roman" w:cs="Times New Roman"/>
          <w:b/>
          <w:sz w:val="24"/>
          <w:szCs w:val="24"/>
          <w:lang w:eastAsia="bg-BG"/>
        </w:rPr>
        <w:t>№ 2359-МИ</w:t>
      </w:r>
      <w:r w:rsidRPr="007E2D1F">
        <w:rPr>
          <w:rFonts w:ascii="Times New Roman" w:hAnsi="Times New Roman" w:cs="Times New Roman"/>
          <w:sz w:val="24"/>
          <w:szCs w:val="24"/>
          <w:lang w:eastAsia="bg-BG"/>
        </w:rPr>
        <w:t>/12.09.2023г. на ЦИК за регистрация на партията, а именно – Дв</w:t>
      </w:r>
      <w:r w:rsidR="00915342">
        <w:rPr>
          <w:rFonts w:ascii="Times New Roman" w:hAnsi="Times New Roman" w:cs="Times New Roman"/>
          <w:sz w:val="24"/>
          <w:szCs w:val="24"/>
          <w:lang w:eastAsia="bg-BG"/>
        </w:rPr>
        <w:t>ижение за права и свободи – ДПС</w:t>
      </w:r>
    </w:p>
    <w:p w:rsidR="00EE0FC3" w:rsidRPr="00697A22" w:rsidRDefault="00EE0FC3" w:rsidP="00EE0FC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EE0FC3" w:rsidRPr="00697A22" w:rsidRDefault="00EE0FC3" w:rsidP="00EE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EE0FC3" w:rsidRPr="00697A22" w:rsidRDefault="00EE0FC3" w:rsidP="00EE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EE0FC3" w:rsidRPr="00697A22" w:rsidRDefault="00EE0FC3" w:rsidP="00EE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98C" w:rsidRPr="00697A22" w:rsidRDefault="00A5098C" w:rsidP="00A5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A5098C" w:rsidRPr="00697A22" w:rsidRDefault="00A5098C" w:rsidP="00A5098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  <w:r w:rsidR="00A90226" w:rsidRPr="00697A2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A12474" w:rsidRPr="00697A22" w:rsidRDefault="00A12474" w:rsidP="00A124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</w:t>
      </w:r>
      <w:r w:rsidR="004E0D42" w:rsidRPr="00697A22">
        <w:rPr>
          <w:rFonts w:ascii="Times New Roman" w:hAnsi="Times New Roman"/>
          <w:sz w:val="24"/>
          <w:szCs w:val="24"/>
        </w:rPr>
        <w:t>Борово</w:t>
      </w:r>
      <w:r w:rsidRPr="00697A22">
        <w:rPr>
          <w:rFonts w:ascii="Times New Roman" w:hAnsi="Times New Roman"/>
          <w:sz w:val="24"/>
          <w:szCs w:val="24"/>
        </w:rPr>
        <w:t xml:space="preserve"> прие </w:t>
      </w:r>
      <w:r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3E5440" w:rsidRPr="00697A22">
        <w:rPr>
          <w:rFonts w:ascii="Times New Roman" w:hAnsi="Times New Roman"/>
          <w:b/>
          <w:sz w:val="24"/>
          <w:szCs w:val="24"/>
        </w:rPr>
        <w:t>15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="00A90226"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="00A90226" w:rsidRPr="00697A22">
        <w:rPr>
          <w:rFonts w:ascii="Times New Roman" w:hAnsi="Times New Roman"/>
          <w:b/>
          <w:sz w:val="24"/>
          <w:szCs w:val="24"/>
        </w:rPr>
        <w:t>8</w:t>
      </w:r>
      <w:r w:rsidRPr="00697A22">
        <w:rPr>
          <w:rFonts w:ascii="Times New Roman" w:hAnsi="Times New Roman"/>
          <w:b/>
          <w:sz w:val="24"/>
          <w:szCs w:val="24"/>
        </w:rPr>
        <w:t>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4F39FC" w:rsidRPr="00697A22" w:rsidRDefault="004F39FC" w:rsidP="00A124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4F39FC" w:rsidRPr="00697A22" w:rsidRDefault="004F39FC" w:rsidP="004F39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партия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4F39FC" w:rsidRPr="00697A22" w:rsidRDefault="004F39FC" w:rsidP="004F39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9/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в 14.20 ч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коалицията в изборите за кмет на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5 от ИК документи. Вписано в съответния регистър под № 4/16.09.2023 г</w:t>
      </w:r>
    </w:p>
    <w:p w:rsidR="004F39FC" w:rsidRPr="00697A22" w:rsidRDefault="004F39FC" w:rsidP="004F39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4F39FC" w:rsidRPr="00697A22" w:rsidRDefault="004F39FC" w:rsidP="004F39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F39FC" w:rsidRPr="00697A22" w:rsidRDefault="004F39FC" w:rsidP="00D10FE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</w:t>
      </w:r>
      <w:r w:rsidRPr="00697A2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партията ще се изписва съгласно Решение </w:t>
      </w:r>
      <w:r w:rsidRPr="00697A22">
        <w:rPr>
          <w:rFonts w:ascii="Times New Roman" w:hAnsi="Times New Roman" w:cs="Times New Roman"/>
          <w:b/>
          <w:sz w:val="24"/>
          <w:szCs w:val="24"/>
        </w:rPr>
        <w:t>№ 2394-МИ/</w:t>
      </w:r>
      <w:r w:rsidRPr="00697A22">
        <w:rPr>
          <w:rFonts w:ascii="Times New Roman" w:hAnsi="Times New Roman" w:cs="Times New Roman"/>
          <w:bCs/>
          <w:sz w:val="24"/>
          <w:szCs w:val="24"/>
        </w:rPr>
        <w:t>13.09.2023г</w:t>
      </w:r>
      <w:r w:rsidRPr="00697A22">
        <w:rPr>
          <w:rFonts w:ascii="Times New Roman" w:hAnsi="Times New Roman" w:cs="Times New Roman"/>
          <w:sz w:val="24"/>
          <w:szCs w:val="24"/>
        </w:rPr>
        <w:t xml:space="preserve">. на ЦИК за регистрация на коалицията, а именно –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ПРОДЪЛЖАВАМЕ ПРОМЯНАТА-ДЕМОКРАТИЧНА БЪЛГАРИЯ</w:t>
      </w:r>
    </w:p>
    <w:p w:rsidR="004F39FC" w:rsidRPr="00697A22" w:rsidRDefault="004F39FC" w:rsidP="004F39F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4F39FC" w:rsidRPr="00697A22" w:rsidRDefault="004F39FC" w:rsidP="004F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A5098C" w:rsidRPr="00697A22" w:rsidRDefault="004F39FC" w:rsidP="00A509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A5098C" w:rsidRPr="00697A22" w:rsidRDefault="00A5098C" w:rsidP="00A509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A5098C" w:rsidRPr="00697A22" w:rsidRDefault="00A5098C" w:rsidP="00A5098C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4F39FC" w:rsidRPr="00697A22" w:rsidRDefault="004F39FC" w:rsidP="004F39F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3E5440" w:rsidRPr="00697A22">
        <w:rPr>
          <w:rFonts w:ascii="Times New Roman" w:hAnsi="Times New Roman"/>
          <w:b/>
          <w:sz w:val="24"/>
          <w:szCs w:val="24"/>
        </w:rPr>
        <w:t>РЕШЕНИЕ № 16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4F39FC" w:rsidRPr="00697A22" w:rsidRDefault="004F39FC" w:rsidP="004F39F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F39FC" w:rsidRPr="00697A22" w:rsidRDefault="004F39FC" w:rsidP="004F39FC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4F39FC" w:rsidRPr="00697A22" w:rsidRDefault="004F39FC" w:rsidP="00A1247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B7C7D" w:rsidRPr="00697A22" w:rsidRDefault="005B7C7D" w:rsidP="005B7C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КМЕТСТВА: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година.</w:t>
      </w:r>
    </w:p>
    <w:p w:rsidR="005B7C7D" w:rsidRPr="00697A22" w:rsidRDefault="005B7C7D" w:rsidP="005B7C7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10/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1F4B47" w:rsidRPr="00697A22">
        <w:rPr>
          <w:rFonts w:ascii="Times New Roman" w:hAnsi="Times New Roman" w:cs="Times New Roman"/>
          <w:sz w:val="24"/>
          <w:szCs w:val="24"/>
          <w:lang w:eastAsia="bg-BG"/>
        </w:rPr>
        <w:t>14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.25 ч. от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се заявява регистрация за участие на  </w:t>
      </w:r>
      <w:r w:rsidR="00290F4E" w:rsidRPr="00697A22">
        <w:rPr>
          <w:rFonts w:ascii="Times New Roman" w:hAnsi="Times New Roman" w:cs="Times New Roman"/>
          <w:sz w:val="24"/>
          <w:szCs w:val="24"/>
          <w:lang w:eastAsia="bg-BG"/>
        </w:rPr>
        <w:t>коалицията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кметове на кметства: ВОЛОВО, БРЕСТОВИЦА, ОБРЕТЕНИК, ЕКЗАРХ ЙОСИФ, БАТИН, ГОРНО АБЛАНОВО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5 от ИК документи. Вписано в съответния регистър под № 5/16.09.2023 г</w:t>
      </w:r>
    </w:p>
    <w:p w:rsidR="005B7C7D" w:rsidRPr="00697A22" w:rsidRDefault="005B7C7D" w:rsidP="005B7C7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5B7C7D" w:rsidRPr="00697A22" w:rsidRDefault="005B7C7D" w:rsidP="005B7C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73C3F" w:rsidRDefault="005B7C7D" w:rsidP="005B7C7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C40CD4"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C40CD4"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="00C40CD4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</w:t>
      </w:r>
      <w:r w:rsidR="00C026B4" w:rsidRPr="00697A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40CD4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бюлетината наименованието на партията ще се изписва съгласно Решение </w:t>
      </w:r>
      <w:r w:rsidR="00C40CD4"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№ 2394-МИ</w:t>
      </w:r>
      <w:r w:rsidR="00C40CD4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/13.09.2023г. на ЦИК за регистрация на коалицията, а именно – КОАЛИЦИЯ ПРОДЪЛЖАВАМЕ </w:t>
      </w:r>
      <w:r w:rsidR="00573C3F">
        <w:rPr>
          <w:rFonts w:ascii="Times New Roman" w:hAnsi="Times New Roman" w:cs="Times New Roman"/>
          <w:sz w:val="24"/>
          <w:szCs w:val="24"/>
          <w:lang w:eastAsia="bg-BG"/>
        </w:rPr>
        <w:t>ПРОМЯНАТА-ДЕМОКРАТИЧНА БЪЛГАРИЯ</w:t>
      </w:r>
    </w:p>
    <w:p w:rsidR="005B7C7D" w:rsidRPr="00697A22" w:rsidRDefault="005B7C7D" w:rsidP="005B7C7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5B7C7D" w:rsidRPr="00697A22" w:rsidRDefault="005B7C7D" w:rsidP="005B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B7C7D" w:rsidRPr="00697A22" w:rsidRDefault="005B7C7D" w:rsidP="005B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5B7C7D" w:rsidRPr="00697A22" w:rsidRDefault="005B7C7D" w:rsidP="005B7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8D" w:rsidRPr="00697A22" w:rsidRDefault="00E94D8D" w:rsidP="00E94D8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E94D8D" w:rsidRPr="00697A22" w:rsidRDefault="00E94D8D" w:rsidP="00E94D8D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5B7C7D" w:rsidRPr="00697A22" w:rsidRDefault="005B7C7D" w:rsidP="00E94D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40CD4" w:rsidRPr="00697A22">
        <w:rPr>
          <w:rFonts w:ascii="Times New Roman" w:hAnsi="Times New Roman" w:cs="Times New Roman"/>
          <w:b/>
          <w:sz w:val="24"/>
          <w:szCs w:val="24"/>
        </w:rPr>
        <w:t>17</w:t>
      </w:r>
      <w:r w:rsidRPr="00697A22">
        <w:rPr>
          <w:rFonts w:ascii="Times New Roman" w:hAnsi="Times New Roman" w:cs="Times New Roman"/>
          <w:b/>
          <w:sz w:val="24"/>
          <w:szCs w:val="24"/>
        </w:rPr>
        <w:t>-МИ/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 w:cs="Times New Roman"/>
          <w:b/>
          <w:sz w:val="24"/>
          <w:szCs w:val="24"/>
        </w:rPr>
        <w:t>8.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5B7C7D" w:rsidRPr="00697A22" w:rsidRDefault="005B7C7D" w:rsidP="005B7C7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90F4E" w:rsidRPr="00697A22" w:rsidRDefault="00290F4E" w:rsidP="00290F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 за участие в изборите за ОБЩИНСКИ СЪВЕТНИЦИ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290F4E" w:rsidRPr="00697A22" w:rsidRDefault="00290F4E" w:rsidP="00290F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11/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в 14.30 ч. от КП „Продължаваме Промяната-Демократична България“,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се заявява регистрация за участие на </w:t>
      </w:r>
      <w:r w:rsidR="00340BC5" w:rsidRPr="00697A22">
        <w:rPr>
          <w:rFonts w:ascii="Times New Roman" w:hAnsi="Times New Roman" w:cs="Times New Roman"/>
          <w:sz w:val="24"/>
          <w:szCs w:val="24"/>
          <w:lang w:eastAsia="bg-BG"/>
        </w:rPr>
        <w:t>коалицията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6/16.09.2023 г </w:t>
      </w:r>
    </w:p>
    <w:p w:rsidR="00290F4E" w:rsidRPr="00697A22" w:rsidRDefault="00290F4E" w:rsidP="00290F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290F4E" w:rsidRPr="00697A22" w:rsidRDefault="00290F4E" w:rsidP="00290F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90F4E" w:rsidRPr="00697A22" w:rsidRDefault="00290F4E" w:rsidP="00290F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340BC5"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КП „</w:t>
      </w:r>
      <w:r w:rsidR="00340BC5" w:rsidRPr="00697A22">
        <w:rPr>
          <w:rFonts w:ascii="Times New Roman" w:hAnsi="Times New Roman" w:cs="Times New Roman"/>
          <w:sz w:val="24"/>
          <w:szCs w:val="24"/>
        </w:rPr>
        <w:t>Продължаваме Промяната-Демократична България“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</w:t>
      </w:r>
      <w:r w:rsidR="00340BC5" w:rsidRPr="00697A2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партията ще се изписва съгласно Решение </w:t>
      </w:r>
      <w:r w:rsidR="00340BC5" w:rsidRPr="00697A22">
        <w:rPr>
          <w:rFonts w:ascii="Times New Roman" w:hAnsi="Times New Roman" w:cs="Times New Roman"/>
          <w:b/>
          <w:sz w:val="24"/>
          <w:szCs w:val="24"/>
        </w:rPr>
        <w:t>№ 2394-МИ/</w:t>
      </w:r>
      <w:r w:rsidR="00340BC5" w:rsidRPr="00697A22">
        <w:rPr>
          <w:rFonts w:ascii="Times New Roman" w:hAnsi="Times New Roman" w:cs="Times New Roman"/>
          <w:bCs/>
          <w:sz w:val="24"/>
          <w:szCs w:val="24"/>
        </w:rPr>
        <w:t>13.09.2023г</w:t>
      </w:r>
      <w:r w:rsidR="00340BC5" w:rsidRPr="00697A22">
        <w:rPr>
          <w:rFonts w:ascii="Times New Roman" w:hAnsi="Times New Roman" w:cs="Times New Roman"/>
          <w:sz w:val="24"/>
          <w:szCs w:val="24"/>
        </w:rPr>
        <w:t xml:space="preserve">. на ЦИК за регистрация на коалицията, а именно – </w:t>
      </w:r>
      <w:r w:rsidR="00340BC5"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ПРОДЪЛЖАВАМЕ ПРОМЯНАТА-ДЕМОКРАТИЧНА БЪЛГАРИЯ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90F4E" w:rsidRPr="00697A22" w:rsidRDefault="00290F4E" w:rsidP="00290F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290F4E" w:rsidRPr="00697A22" w:rsidRDefault="00290F4E" w:rsidP="002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290F4E" w:rsidRPr="00697A22" w:rsidRDefault="00290F4E" w:rsidP="002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290F4E" w:rsidRPr="00697A22" w:rsidRDefault="00290F4E" w:rsidP="00290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</w:p>
    <w:p w:rsidR="00290F4E" w:rsidRPr="00697A22" w:rsidRDefault="00290F4E" w:rsidP="00290F4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340BC5" w:rsidRPr="00697A22">
        <w:rPr>
          <w:rFonts w:ascii="Times New Roman" w:hAnsi="Times New Roman"/>
          <w:b/>
          <w:sz w:val="24"/>
          <w:szCs w:val="24"/>
        </w:rPr>
        <w:t>РЕШЕНИЕ № 18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E0FC3" w:rsidRPr="00697A22" w:rsidRDefault="00EE0FC3" w:rsidP="00EE0FC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1C" w:rsidRPr="00697A22" w:rsidRDefault="00E9561C" w:rsidP="00E9561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Pr="00697A22">
        <w:rPr>
          <w:rFonts w:ascii="Times New Roman" w:hAnsi="Times New Roman" w:cs="Times New Roman"/>
          <w:sz w:val="24"/>
          <w:szCs w:val="24"/>
        </w:rPr>
        <w:t xml:space="preserve">ПП „БЪЛГАРСКА СОЦИАЛДЕМОКРАТИЧЕСКА ПАРТИЯ“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E9561C" w:rsidRPr="00697A22" w:rsidRDefault="00E9561C" w:rsidP="00E9561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12/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10.20 ч. от </w:t>
      </w:r>
      <w:r w:rsidRPr="00697A22">
        <w:rPr>
          <w:rFonts w:ascii="Times New Roman" w:hAnsi="Times New Roman" w:cs="Times New Roman"/>
          <w:sz w:val="24"/>
          <w:szCs w:val="24"/>
        </w:rPr>
        <w:t>ПП „БЪЛГАРСКА СОЦИАЛДЕМОКРАТИЧЕСКА ПАРТИЯ“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с което се заявява регистрация за участие на партията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7/17.09.2023 г </w:t>
      </w:r>
    </w:p>
    <w:p w:rsidR="00E9561C" w:rsidRPr="00697A22" w:rsidRDefault="00E9561C" w:rsidP="00E9561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E9561C" w:rsidRPr="00697A22" w:rsidRDefault="00E9561C" w:rsidP="00E956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9561C" w:rsidRPr="00697A22" w:rsidRDefault="00E9561C" w:rsidP="00E9561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697A22">
        <w:rPr>
          <w:rFonts w:ascii="Times New Roman" w:hAnsi="Times New Roman" w:cs="Times New Roman"/>
          <w:sz w:val="24"/>
          <w:szCs w:val="24"/>
        </w:rPr>
        <w:t xml:space="preserve">ПП „БЪЛГАРСКА СОЦИАЛДЕМОКРАТИЧЕСКА ПАРТИЯ“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</w:t>
      </w:r>
      <w:r w:rsidRPr="00697A22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партията ще се изписва съгласно Решение </w:t>
      </w:r>
      <w:r w:rsidRPr="00697A22">
        <w:rPr>
          <w:rFonts w:ascii="Times New Roman" w:hAnsi="Times New Roman" w:cs="Times New Roman"/>
          <w:b/>
          <w:color w:val="000000"/>
          <w:sz w:val="24"/>
          <w:szCs w:val="24"/>
        </w:rPr>
        <w:t>№ 2370-МИ/</w:t>
      </w:r>
      <w:r w:rsidRPr="00697A22">
        <w:rPr>
          <w:rFonts w:ascii="Times New Roman" w:hAnsi="Times New Roman" w:cs="Times New Roman"/>
          <w:bCs/>
          <w:color w:val="000000"/>
          <w:sz w:val="24"/>
          <w:szCs w:val="24"/>
        </w:rPr>
        <w:t>12.09.2023</w:t>
      </w:r>
      <w:r w:rsidRPr="00697A22">
        <w:rPr>
          <w:rFonts w:ascii="Times New Roman" w:hAnsi="Times New Roman" w:cs="Times New Roman"/>
          <w:sz w:val="24"/>
          <w:szCs w:val="24"/>
        </w:rPr>
        <w:t>. на ЦИК за регистрация на партията, а именно – БЪЛГАР</w:t>
      </w:r>
      <w:r w:rsidR="00A95578">
        <w:rPr>
          <w:rFonts w:ascii="Times New Roman" w:hAnsi="Times New Roman" w:cs="Times New Roman"/>
          <w:sz w:val="24"/>
          <w:szCs w:val="24"/>
        </w:rPr>
        <w:t>СКА СОЦИАЛДЕМОКРАТИЧЕСКА ПАРТИЯ</w:t>
      </w:r>
    </w:p>
    <w:p w:rsidR="00E9561C" w:rsidRPr="00697A22" w:rsidRDefault="00E9561C" w:rsidP="00E9561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E9561C" w:rsidRPr="00697A22" w:rsidRDefault="00E9561C" w:rsidP="00E9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E9561C" w:rsidRPr="00697A22" w:rsidRDefault="00E9561C" w:rsidP="00E9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E9561C" w:rsidRPr="00697A22" w:rsidRDefault="00E9561C" w:rsidP="00E9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E94D8D" w:rsidRPr="00697A22" w:rsidRDefault="00E94D8D" w:rsidP="00E94D8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</w:p>
    <w:p w:rsidR="00E9561C" w:rsidRPr="00697A22" w:rsidRDefault="00E9561C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>РЕШЕНИЕ № 19-МИ/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5835C4" w:rsidRPr="00697A22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835C4" w:rsidRPr="00697A22" w:rsidRDefault="005835C4" w:rsidP="00E9561C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835C4" w:rsidRPr="00697A22" w:rsidRDefault="005835C4" w:rsidP="005835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Pr="00697A22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5835C4" w:rsidRPr="00697A22" w:rsidRDefault="005835C4" w:rsidP="005835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13/17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в 12.40 ч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697A22"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партията в изборите за кмет на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5 от ИК документи. Вписано в съответния регистър под № 8/17.09.2023 г</w:t>
      </w:r>
    </w:p>
    <w:p w:rsidR="005835C4" w:rsidRPr="00697A22" w:rsidRDefault="005835C4" w:rsidP="005835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5835C4" w:rsidRPr="00697A22" w:rsidRDefault="005835C4" w:rsidP="005835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F3C9C" w:rsidRPr="00697A22" w:rsidRDefault="005835C4" w:rsidP="005835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680244" w:rsidRPr="00697A22">
        <w:rPr>
          <w:rFonts w:ascii="Times New Roman" w:hAnsi="Times New Roman" w:cs="Times New Roman"/>
          <w:sz w:val="24"/>
          <w:szCs w:val="24"/>
          <w:lang w:eastAsia="bg-BG"/>
        </w:rPr>
        <w:t>ПП „ВЪЗРАЖДАНЕ“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</w:t>
      </w:r>
      <w:r w:rsidR="00BF3C9C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бюлетината наименованието на партията ще се изписва съгласно Решение </w:t>
      </w:r>
      <w:r w:rsidR="00BF3C9C"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№ 2255-МИ</w:t>
      </w:r>
      <w:r w:rsidR="00BF3C9C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/07.09.2023. на ЦИК за регистрация на </w:t>
      </w:r>
      <w:r w:rsidR="00432807" w:rsidRPr="00697A22">
        <w:rPr>
          <w:rFonts w:ascii="Times New Roman" w:hAnsi="Times New Roman" w:cs="Times New Roman"/>
          <w:sz w:val="24"/>
          <w:szCs w:val="24"/>
          <w:lang w:eastAsia="bg-BG"/>
        </w:rPr>
        <w:t>партията, а именно – ВЪЗРАЖДАНЕ</w:t>
      </w:r>
    </w:p>
    <w:p w:rsidR="005835C4" w:rsidRPr="00697A22" w:rsidRDefault="005835C4" w:rsidP="005835C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5835C4" w:rsidRPr="00697A22" w:rsidRDefault="005835C4" w:rsidP="0058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835C4" w:rsidRPr="00697A22" w:rsidRDefault="005835C4" w:rsidP="005835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5835C4" w:rsidRPr="00697A22" w:rsidRDefault="005835C4" w:rsidP="005835C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835C4" w:rsidRPr="00697A22" w:rsidRDefault="005835C4" w:rsidP="005835C4">
      <w:pPr>
        <w:rPr>
          <w:rFonts w:ascii="Times New Roman" w:hAnsi="Times New Roman" w:cs="Times New Roman"/>
          <w:sz w:val="24"/>
          <w:szCs w:val="24"/>
        </w:rPr>
      </w:pPr>
    </w:p>
    <w:p w:rsidR="003B1689" w:rsidRPr="00697A22" w:rsidRDefault="003B1689" w:rsidP="003B1689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3B1689" w:rsidRPr="00697A22" w:rsidRDefault="003B1689" w:rsidP="003B1689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                              „Против“ – 0; </w:t>
      </w:r>
    </w:p>
    <w:p w:rsidR="005835C4" w:rsidRPr="00697A22" w:rsidRDefault="005835C4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EF727C" w:rsidRPr="00697A22">
        <w:rPr>
          <w:rFonts w:ascii="Times New Roman" w:hAnsi="Times New Roman"/>
          <w:b/>
          <w:sz w:val="24"/>
          <w:szCs w:val="24"/>
        </w:rPr>
        <w:t>РЕШЕНИЕ № 20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2D4016" w:rsidRPr="00697A22" w:rsidRDefault="002D4016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014DF" w:rsidRPr="00697A22" w:rsidRDefault="00F014DF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014DF" w:rsidRPr="00697A22" w:rsidRDefault="00F014DF" w:rsidP="00F014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Pr="00697A22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F014DF" w:rsidRPr="00697A22" w:rsidRDefault="00F014DF" w:rsidP="00F014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14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17.09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15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ч. от </w:t>
      </w:r>
      <w:r w:rsidR="004E3863" w:rsidRPr="00697A22">
        <w:rPr>
          <w:rFonts w:ascii="Times New Roman" w:hAnsi="Times New Roman" w:cs="Times New Roman"/>
          <w:sz w:val="24"/>
          <w:szCs w:val="24"/>
        </w:rPr>
        <w:t>ПП „ВЪЗРАЖДАНЕ“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</w:t>
      </w:r>
      <w:r w:rsidR="004E3863" w:rsidRPr="00697A22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/1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.09.2023 г </w:t>
      </w:r>
    </w:p>
    <w:p w:rsidR="00F014DF" w:rsidRPr="00697A22" w:rsidRDefault="00F014DF" w:rsidP="00F014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F014DF" w:rsidRPr="00697A22" w:rsidRDefault="00F014DF" w:rsidP="00F014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F014DF" w:rsidRPr="00697A22" w:rsidRDefault="00F014DF" w:rsidP="00F014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F014DF" w:rsidRPr="00697A22" w:rsidRDefault="00F014DF" w:rsidP="00F014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872EA" w:rsidRPr="00B67C6D" w:rsidRDefault="00F014DF" w:rsidP="00F872E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697A22">
        <w:t xml:space="preserve">РЕГИСТРИРА и ОБЯВЯВА ПП „ВЪЗРАЖДАНЕ“ за участие в изборите за ОБЩИНСКИ СЪВЕТНИЦИ в Община Борово, Област Русе в Изборите за общински </w:t>
      </w:r>
      <w:proofErr w:type="spellStart"/>
      <w:r w:rsidRPr="00697A22">
        <w:t>съветници</w:t>
      </w:r>
      <w:proofErr w:type="spellEnd"/>
      <w:r w:rsidRPr="00697A22">
        <w:t xml:space="preserve"> и за кметове на 29 октомври 2023 г. </w:t>
      </w:r>
      <w:r w:rsidR="00F872EA" w:rsidRPr="00B67C6D">
        <w:t xml:space="preserve">В бюлетината наименованието на партията ще се изписва съгласно Решение </w:t>
      </w:r>
      <w:r w:rsidR="00F872EA" w:rsidRPr="00B67C6D">
        <w:rPr>
          <w:b/>
          <w:color w:val="000000"/>
        </w:rPr>
        <w:t>№ 2255-</w:t>
      </w:r>
      <w:r w:rsidR="00F872EA">
        <w:rPr>
          <w:b/>
          <w:color w:val="000000"/>
        </w:rPr>
        <w:t>М</w:t>
      </w:r>
      <w:r w:rsidR="00F872EA" w:rsidRPr="00B67C6D">
        <w:rPr>
          <w:b/>
          <w:color w:val="000000"/>
        </w:rPr>
        <w:t>И</w:t>
      </w:r>
      <w:r w:rsidR="00F872EA">
        <w:rPr>
          <w:b/>
          <w:color w:val="000000"/>
        </w:rPr>
        <w:t>/</w:t>
      </w:r>
      <w:r w:rsidR="00F872EA" w:rsidRPr="00B67C6D">
        <w:rPr>
          <w:bCs/>
          <w:color w:val="000000"/>
        </w:rPr>
        <w:t>07.09.2023</w:t>
      </w:r>
      <w:r w:rsidR="00F872EA" w:rsidRPr="00B67C6D">
        <w:rPr>
          <w:bCs/>
        </w:rPr>
        <w:t>г</w:t>
      </w:r>
      <w:r w:rsidR="00F872EA" w:rsidRPr="00B67C6D">
        <w:t xml:space="preserve">. на ЦИК за регистрация на партията, а именно – </w:t>
      </w:r>
      <w:r w:rsidR="00F872EA">
        <w:t xml:space="preserve"> ВЪЗРАЖДАНЕ</w:t>
      </w:r>
    </w:p>
    <w:p w:rsidR="00F014DF" w:rsidRPr="00697A22" w:rsidRDefault="00F014DF" w:rsidP="00F014D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F014DF" w:rsidRPr="00697A22" w:rsidRDefault="00F014DF" w:rsidP="00F0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F014DF" w:rsidRPr="00697A22" w:rsidRDefault="00F014DF" w:rsidP="00F0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3B1689" w:rsidRPr="00697A22" w:rsidRDefault="003B1689" w:rsidP="003B168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3B1689" w:rsidRPr="00697A22" w:rsidRDefault="003B1689" w:rsidP="003B1689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F014DF" w:rsidRPr="00697A22" w:rsidRDefault="00F014DF" w:rsidP="00F014DF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="005D0597"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5D0597" w:rsidRPr="00697A22">
        <w:rPr>
          <w:rFonts w:ascii="Times New Roman" w:hAnsi="Times New Roman"/>
          <w:b/>
          <w:sz w:val="24"/>
          <w:szCs w:val="24"/>
          <w:lang w:val="en-US"/>
        </w:rPr>
        <w:t>21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8013A4" w:rsidRPr="00697A22" w:rsidRDefault="008013A4" w:rsidP="00F014DF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13A4" w:rsidRPr="00697A22" w:rsidRDefault="008013A4" w:rsidP="00F014DF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13A4" w:rsidRPr="00697A22" w:rsidRDefault="008013A4" w:rsidP="008013A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партия </w:t>
      </w:r>
      <w:r w:rsidR="00466EED" w:rsidRPr="00697A22">
        <w:rPr>
          <w:rFonts w:ascii="Times New Roman" w:hAnsi="Times New Roman" w:cs="Times New Roman"/>
          <w:sz w:val="24"/>
          <w:szCs w:val="24"/>
        </w:rPr>
        <w:t>ПП „ВЪЗРАЖДАНЕ“</w:t>
      </w:r>
      <w:r w:rsidR="00466EED"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КМЕТСТВА: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година.</w:t>
      </w:r>
    </w:p>
    <w:p w:rsidR="008013A4" w:rsidRPr="00697A22" w:rsidRDefault="00466EED" w:rsidP="008013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15/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в 12.25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ч. от </w:t>
      </w:r>
      <w:r w:rsidRPr="00697A22">
        <w:rPr>
          <w:rFonts w:ascii="Times New Roman" w:hAnsi="Times New Roman" w:cs="Times New Roman"/>
          <w:sz w:val="24"/>
          <w:szCs w:val="24"/>
        </w:rPr>
        <w:t>ПП „ВЪЗРАЖДАНЕ“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кметове на кметства: ВОЛОВО, БРЕСТОВИЦА, ОБРЕТЕНИК, ЕКЗАРХ ЙОСИФ, БАТИН, ГОРНО АБЛАНОВО в Община Борово на 29 октомври 2023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="008013A4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№ 10</w:t>
      </w:r>
      <w:r w:rsidR="008013A4" w:rsidRPr="00697A22">
        <w:rPr>
          <w:rFonts w:ascii="Times New Roman" w:hAnsi="Times New Roman" w:cs="Times New Roman"/>
          <w:sz w:val="24"/>
          <w:szCs w:val="24"/>
          <w:lang w:eastAsia="bg-BG"/>
        </w:rPr>
        <w:t>/15.09.2023 г</w:t>
      </w:r>
    </w:p>
    <w:p w:rsidR="008013A4" w:rsidRPr="00697A22" w:rsidRDefault="008013A4" w:rsidP="008013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8013A4" w:rsidRPr="00697A22" w:rsidRDefault="008013A4" w:rsidP="008013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872EA" w:rsidRPr="00B67C6D" w:rsidRDefault="008013A4" w:rsidP="00F872E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697A22">
        <w:t xml:space="preserve">РЕГИСТРИРА и ОБЯВЯВА партия ПП „ВЪЗРАЖДАНЕ“ за участие в изборите за КМЕТ НА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t>съветници</w:t>
      </w:r>
      <w:proofErr w:type="spellEnd"/>
      <w:r w:rsidRPr="00697A22">
        <w:t xml:space="preserve"> и за кме</w:t>
      </w:r>
      <w:r w:rsidR="008438B3" w:rsidRPr="00697A22">
        <w:t xml:space="preserve">тове на 29 октомври 2023 година. </w:t>
      </w:r>
      <w:r w:rsidR="00F872EA" w:rsidRPr="00B67C6D">
        <w:t xml:space="preserve">В бюлетината наименованието на партията ще се изписва съгласно Решение </w:t>
      </w:r>
      <w:r w:rsidR="00F872EA" w:rsidRPr="00B67C6D">
        <w:rPr>
          <w:b/>
          <w:color w:val="000000"/>
        </w:rPr>
        <w:t>№ 2255-</w:t>
      </w:r>
      <w:r w:rsidR="00F872EA">
        <w:rPr>
          <w:b/>
          <w:color w:val="000000"/>
        </w:rPr>
        <w:t>М</w:t>
      </w:r>
      <w:r w:rsidR="00F872EA" w:rsidRPr="00B67C6D">
        <w:rPr>
          <w:b/>
          <w:color w:val="000000"/>
        </w:rPr>
        <w:t>И</w:t>
      </w:r>
      <w:r w:rsidR="00F872EA">
        <w:rPr>
          <w:b/>
          <w:color w:val="000000"/>
        </w:rPr>
        <w:t>/</w:t>
      </w:r>
      <w:r w:rsidR="00F872EA" w:rsidRPr="00B67C6D">
        <w:rPr>
          <w:bCs/>
          <w:color w:val="000000"/>
        </w:rPr>
        <w:t>07.09.2023</w:t>
      </w:r>
      <w:r w:rsidR="00F872EA" w:rsidRPr="00B67C6D">
        <w:rPr>
          <w:bCs/>
        </w:rPr>
        <w:t>г</w:t>
      </w:r>
      <w:r w:rsidR="00F872EA" w:rsidRPr="00B67C6D">
        <w:t xml:space="preserve">. на ЦИК за регистрация на партията, а именно – </w:t>
      </w:r>
      <w:r w:rsidR="00F872EA">
        <w:t xml:space="preserve"> ВЪЗРАЖДАНЕ</w:t>
      </w:r>
    </w:p>
    <w:p w:rsidR="008013A4" w:rsidRPr="00697A22" w:rsidRDefault="008013A4" w:rsidP="008013A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8013A4" w:rsidRPr="00697A22" w:rsidRDefault="008013A4" w:rsidP="0080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8013A4" w:rsidRPr="00697A22" w:rsidRDefault="008013A4" w:rsidP="00801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3B1689" w:rsidRPr="00697A22" w:rsidRDefault="003B1689" w:rsidP="003B168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3B1689" w:rsidRPr="00697A22" w:rsidRDefault="003B1689" w:rsidP="003B1689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8013A4" w:rsidRPr="00697A22" w:rsidRDefault="008013A4" w:rsidP="008013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22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A5E30" w:rsidRPr="00697A22" w:rsidRDefault="00EA5E30" w:rsidP="008013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A5E30" w:rsidRPr="00697A22" w:rsidRDefault="00EA5E30" w:rsidP="008013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A5E30" w:rsidRPr="00697A22" w:rsidRDefault="00EA5E30" w:rsidP="008013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A5E30" w:rsidRPr="00697A22" w:rsidRDefault="00EA5E30" w:rsidP="00EA5E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="003B73F3" w:rsidRPr="00697A22">
        <w:rPr>
          <w:rFonts w:ascii="Times New Roman" w:hAnsi="Times New Roman" w:cs="Times New Roman"/>
          <w:sz w:val="24"/>
          <w:szCs w:val="24"/>
        </w:rPr>
        <w:t>ПП „ГЕРБ“</w:t>
      </w:r>
      <w:r w:rsidRPr="00697A22">
        <w:rPr>
          <w:rFonts w:ascii="Times New Roman" w:hAnsi="Times New Roman" w:cs="Times New Roman"/>
          <w:sz w:val="24"/>
          <w:szCs w:val="24"/>
        </w:rPr>
        <w:t xml:space="preserve">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EA5E30" w:rsidRPr="00697A22" w:rsidRDefault="003B73F3" w:rsidP="00EA5E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18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/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18</w:t>
      </w:r>
      <w:proofErr w:type="spellEnd"/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в 11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ч</w:t>
      </w:r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697A22">
        <w:rPr>
          <w:rFonts w:ascii="Times New Roman" w:hAnsi="Times New Roman" w:cs="Times New Roman"/>
          <w:sz w:val="24"/>
          <w:szCs w:val="24"/>
        </w:rPr>
        <w:t xml:space="preserve">ПП „ГЕРБ“ 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партията в изборите за кмет на Община Борово на 29 октомври 2023</w:t>
      </w:r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="00EA5E30"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11/18</w:t>
      </w:r>
      <w:r w:rsidR="00EA5E30" w:rsidRPr="00697A22">
        <w:rPr>
          <w:rFonts w:ascii="Times New Roman" w:hAnsi="Times New Roman" w:cs="Times New Roman"/>
          <w:sz w:val="24"/>
          <w:szCs w:val="24"/>
          <w:lang w:eastAsia="bg-BG"/>
        </w:rPr>
        <w:t>.09.2023 г</w:t>
      </w:r>
    </w:p>
    <w:p w:rsidR="00EA5E30" w:rsidRPr="00697A22" w:rsidRDefault="00EA5E30" w:rsidP="00EA5E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EA5E30" w:rsidRPr="00697A22" w:rsidRDefault="00EA5E30" w:rsidP="00EA5E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A5E30" w:rsidRPr="00697A22" w:rsidRDefault="00EA5E30" w:rsidP="00EA5E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3B73F3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ПП „ГЕРБ“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В бюлетината наименованието на партията ще се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изписва съгласно Решение </w:t>
      </w: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4528A"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2393</w:t>
      </w: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34528A" w:rsidRPr="00697A22">
        <w:rPr>
          <w:rFonts w:ascii="Times New Roman" w:hAnsi="Times New Roman" w:cs="Times New Roman"/>
          <w:sz w:val="24"/>
          <w:szCs w:val="24"/>
          <w:lang w:eastAsia="bg-BG"/>
        </w:rPr>
        <w:t>/13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.09.2023. на ЦИК за регистрация на партията, а именно – </w:t>
      </w:r>
      <w:r w:rsidR="0034528A" w:rsidRPr="00697A22">
        <w:rPr>
          <w:rFonts w:ascii="Times New Roman" w:hAnsi="Times New Roman" w:cs="Times New Roman"/>
          <w:sz w:val="24"/>
          <w:szCs w:val="24"/>
          <w:lang w:eastAsia="bg-BG"/>
        </w:rPr>
        <w:t>ПП ГЕРБ</w:t>
      </w:r>
    </w:p>
    <w:p w:rsidR="00EA5E30" w:rsidRPr="00697A22" w:rsidRDefault="00EA5E30" w:rsidP="00EA5E3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EA5E30" w:rsidRPr="00697A22" w:rsidRDefault="00EA5E30" w:rsidP="00EA5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EA5E30" w:rsidRPr="00697A22" w:rsidRDefault="00EA5E30" w:rsidP="00EA5E3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EA5E30" w:rsidRPr="00697A22" w:rsidRDefault="00EA5E30" w:rsidP="00EA5E3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B1689" w:rsidRPr="00697A22" w:rsidRDefault="003B1689" w:rsidP="003B168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3B1689" w:rsidRPr="00697A22" w:rsidRDefault="003B1689" w:rsidP="003B1689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EA5E30" w:rsidRPr="00697A22" w:rsidRDefault="00EA5E30" w:rsidP="00EA5E30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чл.87, ал. 1, т. 12 от Изборния кодекс, Общинска избирателна комисия Борово, </w:t>
      </w:r>
    </w:p>
    <w:p w:rsidR="00EA5E30" w:rsidRPr="00697A22" w:rsidRDefault="00EA5E30" w:rsidP="00EA5E30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EA5E30" w:rsidRPr="00697A22" w:rsidRDefault="00EA5E30" w:rsidP="00EA5E30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>РЕШЕНИЕ № 23-МИ/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A5E30" w:rsidRPr="00697A22" w:rsidRDefault="00EA5E30" w:rsidP="008013A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8013A4" w:rsidRPr="00697A22" w:rsidRDefault="008013A4" w:rsidP="00F014DF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014DF" w:rsidRPr="00697A22" w:rsidRDefault="00F014DF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D4016" w:rsidRPr="00697A22" w:rsidRDefault="002D4016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B62AC" w:rsidRPr="00697A22" w:rsidRDefault="001B62AC" w:rsidP="001B62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="00E2662D" w:rsidRPr="00697A22">
        <w:rPr>
          <w:rFonts w:ascii="Times New Roman" w:hAnsi="Times New Roman" w:cs="Times New Roman"/>
          <w:sz w:val="24"/>
          <w:szCs w:val="24"/>
        </w:rPr>
        <w:t xml:space="preserve">ПП „ГЕРБ“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1B62AC" w:rsidRPr="00697A22" w:rsidRDefault="001B62AC" w:rsidP="001B62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 w:rsidR="00E2662D"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E2662D" w:rsidRPr="00697A22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D0080B" w:rsidRPr="00697A22"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12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15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ч. от партия </w:t>
      </w:r>
      <w:r w:rsidR="00E2662D" w:rsidRPr="00697A22">
        <w:rPr>
          <w:rFonts w:ascii="Times New Roman" w:hAnsi="Times New Roman" w:cs="Times New Roman"/>
          <w:sz w:val="24"/>
          <w:szCs w:val="24"/>
        </w:rPr>
        <w:t>ПП „ГЕРБ“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</w:t>
      </w:r>
      <w:r w:rsidR="00E2662D" w:rsidRPr="00697A22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5 от ИК документи. Вписано в съответния регистър под № </w:t>
      </w:r>
      <w:r w:rsidR="00E2662D" w:rsidRPr="00697A22">
        <w:rPr>
          <w:rFonts w:ascii="Times New Roman" w:hAnsi="Times New Roman" w:cs="Times New Roman"/>
          <w:sz w:val="24"/>
          <w:szCs w:val="24"/>
          <w:lang w:eastAsia="bg-BG"/>
        </w:rPr>
        <w:t>12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D0080B" w:rsidRPr="00697A22"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.09.2023 г </w:t>
      </w:r>
    </w:p>
    <w:p w:rsidR="001B62AC" w:rsidRPr="00697A22" w:rsidRDefault="001B62AC" w:rsidP="001B62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1B62AC" w:rsidRPr="00697A22" w:rsidRDefault="001B62AC" w:rsidP="001B62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B62AC" w:rsidRPr="00697A22" w:rsidRDefault="001B62AC" w:rsidP="001B62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36D45" w:rsidRPr="002E2437" w:rsidRDefault="001B62AC" w:rsidP="0043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="00E2662D" w:rsidRPr="00697A22">
        <w:rPr>
          <w:rFonts w:ascii="Times New Roman" w:hAnsi="Times New Roman" w:cs="Times New Roman"/>
          <w:sz w:val="24"/>
          <w:szCs w:val="24"/>
        </w:rPr>
        <w:t xml:space="preserve">ПП „ГЕРБ“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в Община Борово, Област Русе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</w:t>
      </w:r>
      <w:r w:rsidR="00436D45" w:rsidRPr="002E2437">
        <w:rPr>
          <w:rFonts w:ascii="Times New Roman" w:hAnsi="Times New Roman" w:cs="Times New Roman"/>
          <w:sz w:val="24"/>
          <w:szCs w:val="24"/>
        </w:rPr>
        <w:t xml:space="preserve">В бюлетината наименованието на партията ще се изписва съгласно Решение </w:t>
      </w:r>
      <w:r w:rsidR="00436D45">
        <w:rPr>
          <w:rFonts w:ascii="Times New Roman" w:hAnsi="Times New Roman" w:cs="Times New Roman"/>
          <w:b/>
          <w:sz w:val="24"/>
          <w:szCs w:val="24"/>
        </w:rPr>
        <w:t>№ 2393-МИ/</w:t>
      </w:r>
      <w:r w:rsidR="00436D45">
        <w:rPr>
          <w:rFonts w:ascii="Times New Roman" w:hAnsi="Times New Roman" w:cs="Times New Roman"/>
          <w:bCs/>
          <w:sz w:val="24"/>
          <w:szCs w:val="24"/>
        </w:rPr>
        <w:t>13</w:t>
      </w:r>
      <w:r w:rsidR="00436D45" w:rsidRPr="002E2437">
        <w:rPr>
          <w:rFonts w:ascii="Times New Roman" w:hAnsi="Times New Roman" w:cs="Times New Roman"/>
          <w:bCs/>
          <w:sz w:val="24"/>
          <w:szCs w:val="24"/>
        </w:rPr>
        <w:t>.09.2023г</w:t>
      </w:r>
      <w:r w:rsidR="00436D45" w:rsidRPr="002E2437">
        <w:rPr>
          <w:rFonts w:ascii="Times New Roman" w:hAnsi="Times New Roman" w:cs="Times New Roman"/>
          <w:sz w:val="24"/>
          <w:szCs w:val="24"/>
        </w:rPr>
        <w:t xml:space="preserve">. на ЦИК за регистрация на партията, а именно – </w:t>
      </w:r>
      <w:r w:rsidR="00436D45">
        <w:rPr>
          <w:rFonts w:ascii="Times New Roman" w:hAnsi="Times New Roman" w:cs="Times New Roman"/>
          <w:sz w:val="24"/>
          <w:szCs w:val="24"/>
          <w:lang w:eastAsia="bg-BG"/>
        </w:rPr>
        <w:t>ПП ГЕРБ</w:t>
      </w:r>
    </w:p>
    <w:p w:rsidR="001B62AC" w:rsidRPr="00697A22" w:rsidRDefault="001B62AC" w:rsidP="001B62A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1B62AC" w:rsidRPr="00697A22" w:rsidRDefault="001B62AC" w:rsidP="001B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lastRenderedPageBreak/>
        <w:t>Проектът бе подложен за обсъждане от комисията.</w:t>
      </w:r>
    </w:p>
    <w:p w:rsidR="001B62AC" w:rsidRPr="00697A22" w:rsidRDefault="001B62AC" w:rsidP="001B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3B1689" w:rsidRPr="00697A22" w:rsidRDefault="003B1689" w:rsidP="003B1689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3B1689" w:rsidRPr="00697A22" w:rsidRDefault="003B1689" w:rsidP="003B1689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1B62AC" w:rsidRPr="00697A22" w:rsidRDefault="001B62AC" w:rsidP="001B62AC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E2662D" w:rsidRPr="00697A22">
        <w:rPr>
          <w:rFonts w:ascii="Times New Roman" w:hAnsi="Times New Roman"/>
          <w:b/>
          <w:sz w:val="24"/>
          <w:szCs w:val="24"/>
          <w:lang w:val="en-US"/>
        </w:rPr>
        <w:t>2</w:t>
      </w:r>
      <w:r w:rsidR="00E2662D" w:rsidRPr="00697A22">
        <w:rPr>
          <w:rFonts w:ascii="Times New Roman" w:hAnsi="Times New Roman"/>
          <w:b/>
          <w:sz w:val="24"/>
          <w:szCs w:val="24"/>
        </w:rPr>
        <w:t>4</w:t>
      </w:r>
      <w:r w:rsidRPr="00697A22">
        <w:rPr>
          <w:rFonts w:ascii="Times New Roman" w:hAnsi="Times New Roman"/>
          <w:b/>
          <w:sz w:val="24"/>
          <w:szCs w:val="24"/>
        </w:rPr>
        <w:t>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1B62AC" w:rsidRPr="00697A22" w:rsidRDefault="001B62AC" w:rsidP="001B62AC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014DF" w:rsidRPr="00697A22" w:rsidRDefault="00F014DF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014DF" w:rsidRPr="00697A22" w:rsidRDefault="00F014DF" w:rsidP="005835C4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0080B" w:rsidRPr="00697A22" w:rsidRDefault="00D0080B" w:rsidP="00D008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: регистрация на партия</w:t>
      </w:r>
      <w:r w:rsidRPr="00697A22">
        <w:rPr>
          <w:rFonts w:ascii="Times New Roman" w:hAnsi="Times New Roman" w:cs="Times New Roman"/>
          <w:sz w:val="24"/>
          <w:szCs w:val="24"/>
        </w:rPr>
        <w:t xml:space="preserve"> ПП „ГЕРБ“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КМЕТСТВА: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година.</w:t>
      </w:r>
    </w:p>
    <w:p w:rsidR="00D0080B" w:rsidRPr="00697A22" w:rsidRDefault="00D0080B" w:rsidP="00D008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20/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>.09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в 12.25 ч. от </w:t>
      </w:r>
      <w:r w:rsidRPr="00697A22">
        <w:rPr>
          <w:rFonts w:ascii="Times New Roman" w:hAnsi="Times New Roman" w:cs="Times New Roman"/>
          <w:sz w:val="24"/>
          <w:szCs w:val="24"/>
        </w:rPr>
        <w:t>ПП „ГЕРБ“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с което се заявява регистрация за участие на партията в изборите за кметове на кметства: ВОЛОВО, БРЕСТОВИЦА, ОБРЕТЕНИК, ЕКЗАРХ ЙОСИФ, БАТИН, ГОРНО АБЛАНОВО в Община Борово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 Към заявлението са приложени всички изискуеми от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147,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5 от ИК документи. Вписано в съответния регистър под № 13/18.09.2023 г</w:t>
      </w:r>
    </w:p>
    <w:p w:rsidR="00D0080B" w:rsidRPr="00697A22" w:rsidRDefault="00D0080B" w:rsidP="00D008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D0080B" w:rsidRPr="00697A22" w:rsidRDefault="00D0080B" w:rsidP="00D008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0080B" w:rsidRPr="00697A22" w:rsidRDefault="00D0080B" w:rsidP="00D008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 и ОБЯВЯВА партия </w:t>
      </w:r>
      <w:r w:rsidRPr="00697A22">
        <w:rPr>
          <w:rFonts w:ascii="Times New Roman" w:hAnsi="Times New Roman" w:cs="Times New Roman"/>
          <w:sz w:val="24"/>
          <w:szCs w:val="24"/>
        </w:rPr>
        <w:t xml:space="preserve">ПП „ГЕРБ“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ВОЛОВО, БРЕСТОВИЦА, ОБРЕТЕНИК, ЕКЗАРХ ЙОСИФ,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</w:t>
      </w:r>
      <w:r w:rsidR="007A4278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тове на 29 октомври 2023 година. </w:t>
      </w:r>
      <w:r w:rsidR="00436D45" w:rsidRPr="00436D45">
        <w:rPr>
          <w:rFonts w:ascii="Times New Roman" w:hAnsi="Times New Roman" w:cs="Times New Roman"/>
          <w:sz w:val="24"/>
          <w:szCs w:val="24"/>
          <w:lang w:eastAsia="bg-BG"/>
        </w:rPr>
        <w:t xml:space="preserve">В бюлетината наименованието на партията ще се изписва съгласно Решение </w:t>
      </w:r>
      <w:r w:rsidR="00436D45" w:rsidRPr="00436D45">
        <w:rPr>
          <w:rFonts w:ascii="Times New Roman" w:hAnsi="Times New Roman" w:cs="Times New Roman"/>
          <w:b/>
          <w:sz w:val="24"/>
          <w:szCs w:val="24"/>
          <w:lang w:eastAsia="bg-BG"/>
        </w:rPr>
        <w:t>№ 2393-МИ</w:t>
      </w:r>
      <w:r w:rsidR="00436D45" w:rsidRPr="00436D45">
        <w:rPr>
          <w:rFonts w:ascii="Times New Roman" w:hAnsi="Times New Roman" w:cs="Times New Roman"/>
          <w:sz w:val="24"/>
          <w:szCs w:val="24"/>
          <w:lang w:eastAsia="bg-BG"/>
        </w:rPr>
        <w:t xml:space="preserve">/13.09.2023г. на ЦИК за регистрация </w:t>
      </w:r>
      <w:r w:rsidR="00964C45">
        <w:rPr>
          <w:rFonts w:ascii="Times New Roman" w:hAnsi="Times New Roman" w:cs="Times New Roman"/>
          <w:sz w:val="24"/>
          <w:szCs w:val="24"/>
          <w:lang w:eastAsia="bg-BG"/>
        </w:rPr>
        <w:t>на партията, а именно – ПП ГЕРБ</w:t>
      </w:r>
    </w:p>
    <w:p w:rsidR="00D0080B" w:rsidRPr="00697A22" w:rsidRDefault="00D0080B" w:rsidP="00D0080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D0080B" w:rsidRPr="00697A22" w:rsidRDefault="00D0080B" w:rsidP="00D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D0080B" w:rsidRPr="00697A22" w:rsidRDefault="00D0080B" w:rsidP="00D00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Пристъпи се към гласуване:</w:t>
      </w:r>
    </w:p>
    <w:p w:rsidR="003B1689" w:rsidRPr="00697A22" w:rsidRDefault="003B1689" w:rsidP="003B16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r w:rsidRPr="00697A22">
        <w:rPr>
          <w:rFonts w:ascii="Times New Roman" w:eastAsia="Calibri" w:hAnsi="Times New Roman" w:cs="Times New Roman"/>
          <w:sz w:val="24"/>
          <w:szCs w:val="24"/>
        </w:rPr>
        <w:t>Гласували „За“ – 10 члена: Донка Янкова, Румен Петров, Елиз Халил, Велико Драгнев, Бисерка Тодорова, Антон Железов, Даниела Йорданова, Даниел Нанков,  Галин Атанасов,  Симеон Димов.</w:t>
      </w:r>
    </w:p>
    <w:p w:rsidR="005C44EF" w:rsidRPr="00697A22" w:rsidRDefault="003B1689" w:rsidP="003B168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„Против“ – 0;</w:t>
      </w:r>
      <w:r w:rsidR="00D0080B" w:rsidRPr="00697A22">
        <w:rPr>
          <w:rFonts w:ascii="Times New Roman" w:hAnsi="Times New Roman" w:cs="Times New Roman"/>
          <w:sz w:val="24"/>
          <w:szCs w:val="24"/>
        </w:rPr>
        <w:t>.</w:t>
      </w:r>
    </w:p>
    <w:p w:rsidR="00D0080B" w:rsidRPr="00697A22" w:rsidRDefault="00D0080B" w:rsidP="00E56D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 w:cs="Times New Roman"/>
          <w:b/>
          <w:sz w:val="24"/>
          <w:szCs w:val="24"/>
        </w:rPr>
        <w:t>РЕШЕНИЕ № 25-МИ/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 w:cs="Times New Roman"/>
          <w:b/>
          <w:sz w:val="24"/>
          <w:szCs w:val="24"/>
        </w:rPr>
        <w:t>8.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D0080B" w:rsidRPr="00697A22" w:rsidRDefault="00D0080B" w:rsidP="005835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43923" w:rsidRPr="00697A22" w:rsidRDefault="00D43923" w:rsidP="005835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43923" w:rsidRPr="00697A22" w:rsidRDefault="00D43923" w:rsidP="00D439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</w:t>
      </w:r>
      <w:r w:rsidR="005C44EF" w:rsidRPr="00697A22">
        <w:rPr>
          <w:rFonts w:ascii="Times New Roman" w:hAnsi="Times New Roman" w:cs="Times New Roman"/>
          <w:sz w:val="24"/>
          <w:szCs w:val="24"/>
          <w:lang w:eastAsia="bg-BG"/>
        </w:rPr>
        <w:t>мес</w:t>
      </w:r>
      <w:r w:rsidR="00E61DB6" w:rsidRPr="00697A22"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5C44EF" w:rsidRPr="00697A22">
        <w:rPr>
          <w:rFonts w:ascii="Times New Roman" w:hAnsi="Times New Roman" w:cs="Times New Roman"/>
          <w:sz w:val="24"/>
          <w:szCs w:val="24"/>
          <w:lang w:eastAsia="bg-BG"/>
        </w:rPr>
        <w:t>на коалиция от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="005C44EF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КМЕТ НА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година </w:t>
      </w:r>
    </w:p>
    <w:p w:rsidR="005C44EF" w:rsidRPr="00697A22" w:rsidRDefault="005C44EF" w:rsidP="00D439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23/18.09.2023 г., в 13.10 ч., от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“, с което се заявява регистрация за участие на коалицията в изборите за кмет на Община Борово, насрочени на 29 октомври 2023 г. Към заявлението са приложени всички изискуеми от чл. 148 от ИК документи. </w:t>
      </w:r>
    </w:p>
    <w:p w:rsidR="00D43923" w:rsidRPr="00697A22" w:rsidRDefault="00D43923" w:rsidP="00D4392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87, ал.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1, т.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12 от Изборния кодекс, Общинска избирателна комисия Борово, </w:t>
      </w:r>
    </w:p>
    <w:p w:rsidR="00D43923" w:rsidRPr="00697A22" w:rsidRDefault="00D43923" w:rsidP="00D4392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A4278" w:rsidRPr="00697A22" w:rsidRDefault="005C44EF" w:rsidP="007A4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РЕГИСТРИРА и ОБЯВЯВА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 за участие в изборите за КМЕТ НА ОБЩИНА БОРОВО,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г. В бюлетината наименованието на коалицията ще се изписва съгласно Решението за нейното създаване от 15.09.2023г. а имено:  МК „БСП за България“ (политическа партия „Движение Гергьовден“, КП </w:t>
      </w:r>
      <w:r w:rsidR="007A4278" w:rsidRPr="00697A22">
        <w:rPr>
          <w:rFonts w:ascii="Times New Roman" w:hAnsi="Times New Roman" w:cs="Times New Roman"/>
          <w:sz w:val="24"/>
          <w:szCs w:val="24"/>
          <w:lang w:eastAsia="bg-BG"/>
        </w:rPr>
        <w:t>„Левицата</w:t>
      </w:r>
      <w:r w:rsidR="00E369C9">
        <w:rPr>
          <w:rFonts w:ascii="Times New Roman" w:hAnsi="Times New Roman" w:cs="Times New Roman"/>
          <w:sz w:val="24"/>
          <w:szCs w:val="24"/>
          <w:lang w:eastAsia="bg-BG"/>
        </w:rPr>
        <w:t>!</w:t>
      </w:r>
      <w:r w:rsidR="007A4278" w:rsidRPr="00697A22">
        <w:rPr>
          <w:rFonts w:ascii="Times New Roman" w:hAnsi="Times New Roman" w:cs="Times New Roman"/>
          <w:sz w:val="24"/>
          <w:szCs w:val="24"/>
          <w:lang w:eastAsia="bg-BG"/>
        </w:rPr>
        <w:t>“)</w:t>
      </w:r>
    </w:p>
    <w:p w:rsidR="00D43923" w:rsidRPr="00697A22" w:rsidRDefault="00D43923" w:rsidP="007A4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2606C8" w:rsidRPr="00697A22" w:rsidRDefault="00D43923" w:rsidP="0026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2606C8" w:rsidRPr="00697A22" w:rsidRDefault="002606C8" w:rsidP="0026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 w:cs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 w:cs="Times New Roman"/>
          <w:sz w:val="24"/>
          <w:szCs w:val="24"/>
        </w:rPr>
        <w:t>.</w:t>
      </w:r>
    </w:p>
    <w:p w:rsidR="002606C8" w:rsidRPr="00697A22" w:rsidRDefault="002606C8" w:rsidP="002606C8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D43923" w:rsidRPr="00697A22" w:rsidRDefault="00D43923" w:rsidP="00D4392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>РЕШЕНИЕ № 26-МИ/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907F55" w:rsidRPr="00697A22" w:rsidRDefault="00907F55" w:rsidP="00D4392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07F55" w:rsidRPr="00697A22" w:rsidRDefault="00907F55" w:rsidP="00D4392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907F55" w:rsidRPr="00697A22" w:rsidRDefault="00907F55" w:rsidP="00907F55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697A22">
        <w:rPr>
          <w:b/>
        </w:rPr>
        <w:t>ОТНОСНО</w:t>
      </w:r>
      <w:r w:rsidRPr="00697A22">
        <w:t xml:space="preserve">: регистрация на </w:t>
      </w:r>
      <w:r w:rsidRPr="00697A22">
        <w:rPr>
          <w:rFonts w:eastAsia="Calibri"/>
        </w:rPr>
        <w:t xml:space="preserve">МК </w:t>
      </w:r>
      <w:r w:rsidRPr="00697A22">
        <w:t>„БСП ЗА БЪЛГАРИЯ</w:t>
      </w:r>
      <w:r w:rsidR="007212DC">
        <w:t>“, ПП „ДВИЖЕНИЕ ГЕРГЬОВДЕН“, КП</w:t>
      </w:r>
      <w:r w:rsidR="007212DC">
        <w:rPr>
          <w:lang w:val="en-US"/>
        </w:rPr>
        <w:t xml:space="preserve"> </w:t>
      </w:r>
      <w:r w:rsidRPr="00697A22">
        <w:t>„ЛЕВИЦАТА</w:t>
      </w:r>
      <w:r w:rsidR="007212DC">
        <w:rPr>
          <w:lang w:val="en-US"/>
        </w:rPr>
        <w:t>!</w:t>
      </w:r>
      <w:r w:rsidRPr="00697A22">
        <w:t xml:space="preserve">“ за участие в изборите за ОБЩИНСКИ СЪВЕТНИЦИ в община Борово в изборите за общински </w:t>
      </w:r>
      <w:proofErr w:type="spellStart"/>
      <w:r w:rsidRPr="00697A22">
        <w:t>съветници</w:t>
      </w:r>
      <w:proofErr w:type="spellEnd"/>
      <w:r w:rsidRPr="00697A22">
        <w:t xml:space="preserve"> и за кметове на 29 октомври 2023 година;</w:t>
      </w:r>
    </w:p>
    <w:p w:rsidR="00907F55" w:rsidRPr="00697A22" w:rsidRDefault="00907F55" w:rsidP="00907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24/18.09.2023 г. в 13.10 ч. от </w:t>
      </w:r>
      <w:r w:rsidRPr="00697A22">
        <w:rPr>
          <w:rFonts w:ascii="Times New Roman" w:eastAsia="Calibri" w:hAnsi="Times New Roman" w:cs="Times New Roman"/>
          <w:sz w:val="24"/>
          <w:szCs w:val="24"/>
        </w:rPr>
        <w:t xml:space="preserve">МК </w:t>
      </w:r>
      <w:r w:rsidRPr="00697A22">
        <w:rPr>
          <w:rFonts w:ascii="Times New Roman" w:hAnsi="Times New Roman" w:cs="Times New Roman"/>
          <w:sz w:val="24"/>
          <w:szCs w:val="24"/>
        </w:rPr>
        <w:t>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/>
        </w:rPr>
        <w:t>!</w:t>
      </w:r>
      <w:r w:rsidRPr="00697A22">
        <w:rPr>
          <w:rFonts w:ascii="Times New Roman" w:hAnsi="Times New Roman" w:cs="Times New Roman"/>
          <w:sz w:val="24"/>
          <w:szCs w:val="24"/>
        </w:rPr>
        <w:t xml:space="preserve">“, с което се заявява регистрация за участие на коалицията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</w:rPr>
        <w:t xml:space="preserve"> в община Борово, насрочени на 29 октомври 2023 г. Към заявлението са приложени всички изискуеми от </w:t>
      </w: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чл. 148 от ИК документи</w:t>
      </w:r>
      <w:r w:rsidRPr="00697A22">
        <w:rPr>
          <w:rFonts w:ascii="Times New Roman" w:hAnsi="Times New Roman" w:cs="Times New Roman"/>
          <w:sz w:val="24"/>
          <w:szCs w:val="24"/>
        </w:rPr>
        <w:t xml:space="preserve">. </w:t>
      </w:r>
      <w:r w:rsidRPr="00697A22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Заявлението е вписано във входящия регистър на партиите и коалициите на ОИК-Борово под № 2/18.09.2023 г.</w:t>
      </w:r>
    </w:p>
    <w:p w:rsidR="00907F55" w:rsidRPr="00697A22" w:rsidRDefault="00907F55" w:rsidP="00907F55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</w:rPr>
      </w:pPr>
      <w:r w:rsidRPr="00697A22">
        <w:t xml:space="preserve">Предвид изложеното и на основание чл. 87, ал. 1, т. 12 от Изборния кодекс, Общинска избирателна комисия Борово, </w:t>
      </w:r>
    </w:p>
    <w:p w:rsidR="00907F55" w:rsidRPr="00697A22" w:rsidRDefault="00907F55" w:rsidP="00907F5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A4278" w:rsidRPr="00697A22" w:rsidRDefault="00907F55" w:rsidP="007A4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РЕГИСТРИРА и ОБЯВЯВА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 за участие в изборите за КМЕТ НА ОБЩИНА БОРОВО,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г. В бюлетината наименованието на коалицията ще се изписва съгласно Решението за нейното създаване от 15.09.2023г. а имено:  МК „БСП за България“ (политическа партия „Движение Гергьовден“, КП </w:t>
      </w:r>
      <w:r w:rsidR="007A4278" w:rsidRPr="00697A22">
        <w:rPr>
          <w:rFonts w:ascii="Times New Roman" w:hAnsi="Times New Roman" w:cs="Times New Roman"/>
          <w:sz w:val="24"/>
          <w:szCs w:val="24"/>
          <w:lang w:eastAsia="bg-BG"/>
        </w:rPr>
        <w:t>„Левицата</w:t>
      </w:r>
      <w:r w:rsidR="00E369C9">
        <w:rPr>
          <w:rFonts w:ascii="Times New Roman" w:hAnsi="Times New Roman" w:cs="Times New Roman"/>
          <w:sz w:val="24"/>
          <w:szCs w:val="24"/>
          <w:lang w:eastAsia="bg-BG"/>
        </w:rPr>
        <w:t>!</w:t>
      </w:r>
      <w:r w:rsidR="007A4278" w:rsidRPr="00697A22">
        <w:rPr>
          <w:rFonts w:ascii="Times New Roman" w:hAnsi="Times New Roman" w:cs="Times New Roman"/>
          <w:sz w:val="24"/>
          <w:szCs w:val="24"/>
          <w:lang w:eastAsia="bg-BG"/>
        </w:rPr>
        <w:t>“)</w:t>
      </w:r>
    </w:p>
    <w:p w:rsidR="00907F55" w:rsidRPr="00697A22" w:rsidRDefault="00907F55" w:rsidP="007A427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907F55" w:rsidRPr="00697A22" w:rsidRDefault="00907F55" w:rsidP="0090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907F55" w:rsidRPr="00697A22" w:rsidRDefault="00907F55" w:rsidP="00907F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907F55" w:rsidRPr="00697A22" w:rsidRDefault="00907F55" w:rsidP="00907F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6512A" w:rsidRPr="00697A22" w:rsidRDefault="00E6512A" w:rsidP="00E6512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E6512A" w:rsidRPr="00697A22" w:rsidRDefault="00E6512A" w:rsidP="00E6512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907F55" w:rsidRPr="00697A22" w:rsidRDefault="00907F55" w:rsidP="00D43923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>РЕШЕНИЕ № 27-МИ/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E6512A" w:rsidRPr="00697A22" w:rsidRDefault="00E6512A" w:rsidP="00D43923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6508F" w:rsidRPr="00697A22" w:rsidRDefault="0046508F" w:rsidP="00907F55">
      <w:pPr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907F55" w:rsidRPr="00697A22" w:rsidRDefault="00907F55" w:rsidP="00907F55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: регистрация на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  за участие в изборите за КМЕТ НА КМЕТСТВА: ОБРЕТЕНИК,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година;</w:t>
      </w:r>
    </w:p>
    <w:p w:rsidR="00907F55" w:rsidRPr="00697A22" w:rsidRDefault="00907F55" w:rsidP="00907F55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Постъпило е заявление с вх. № 25/18.09.2023 г. в 13.10 ч. от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“, с което се заявява регистрация за участие на коалицията в изборите за кметове на кметства: Батин,  Обретеник, Горно Абланово в община Борово, насрочени на 29 октомври 2023 г. Към заявлението са приложени всички изискуеми от чл. 148 от ИК документи. Заявлението е вписано във входящия регистър на партиите и коалициите на ОИК-Борово под № 3/18.09.2023 г.</w:t>
      </w:r>
    </w:p>
    <w:p w:rsidR="00907F55" w:rsidRPr="00697A22" w:rsidRDefault="00907F55" w:rsidP="00907F55">
      <w:pPr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 87, ал. 1, т. 12 от Изборния кодекс, Общинска избирателна комисия Борово</w:t>
      </w: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:rsidR="00907F55" w:rsidRPr="00697A22" w:rsidRDefault="00907F55" w:rsidP="00907F55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</w:t>
      </w:r>
      <w:r w:rsidRPr="00697A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E26DB" w:rsidRPr="00697A22" w:rsidRDefault="00907F55" w:rsidP="006E26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t>РЕГИСТРИРА и ОБЯВЯВА МК „БСП ЗА БЪЛГАРИЯ“, ПП „ДВИЖЕНИЕ ГЕРГЬОВДЕН“, КП „ЛЕВИЦАТА</w:t>
      </w:r>
      <w:r w:rsidR="007212DC">
        <w:rPr>
          <w:rFonts w:ascii="Times New Roman" w:hAnsi="Times New Roman" w:cs="Times New Roman"/>
          <w:sz w:val="24"/>
          <w:szCs w:val="24"/>
          <w:lang w:val="en-US" w:eastAsia="bg-BG"/>
        </w:rPr>
        <w:t>!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  за участие в изборите за КМЕТ НА КМЕТСТВА: ОБРЕТЕНИК,  БАТИН, ГОРНО АБЛАНОВО в община Борово в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кметове, насрочени на 29 октомври 2023 година. В бюлетината наименованието на коалицията ще се изписва съгласно Решението за нейното създаване от 15.09.2023г. а имено:  </w:t>
      </w:r>
      <w:bookmarkStart w:id="0" w:name="_GoBack"/>
      <w:bookmarkEnd w:id="0"/>
      <w:r w:rsidRPr="00697A22">
        <w:rPr>
          <w:rFonts w:ascii="Times New Roman" w:hAnsi="Times New Roman" w:cs="Times New Roman"/>
          <w:sz w:val="24"/>
          <w:szCs w:val="24"/>
          <w:lang w:eastAsia="bg-BG"/>
        </w:rPr>
        <w:t>МК „БСП за България“ (политическа партия  „Движен</w:t>
      </w:r>
      <w:r w:rsidR="005A5CDE" w:rsidRPr="00697A22">
        <w:rPr>
          <w:rFonts w:ascii="Times New Roman" w:hAnsi="Times New Roman" w:cs="Times New Roman"/>
          <w:sz w:val="24"/>
          <w:szCs w:val="24"/>
          <w:lang w:eastAsia="bg-BG"/>
        </w:rPr>
        <w:t>ие  Гергьовден“, КП „Левицата</w:t>
      </w:r>
      <w:r w:rsidR="00E369C9">
        <w:rPr>
          <w:rFonts w:ascii="Times New Roman" w:hAnsi="Times New Roman" w:cs="Times New Roman"/>
          <w:sz w:val="24"/>
          <w:szCs w:val="24"/>
          <w:lang w:eastAsia="bg-BG"/>
        </w:rPr>
        <w:t>!</w:t>
      </w:r>
      <w:r w:rsidR="005A5CDE"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“) </w:t>
      </w:r>
    </w:p>
    <w:p w:rsidR="00907F55" w:rsidRPr="00697A22" w:rsidRDefault="00907F55" w:rsidP="006E26D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Решението след обявяването му, да се впише незабавно в Публичния регистър на партиите, коалициите и инициативните комитети за изборите за общински </w:t>
      </w:r>
      <w:proofErr w:type="spellStart"/>
      <w:r w:rsidRPr="00697A22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97A22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</w:t>
      </w:r>
      <w:r w:rsidRPr="00697A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eastAsia="bg-BG"/>
        </w:rPr>
        <w:t>г.</w:t>
      </w:r>
    </w:p>
    <w:p w:rsidR="00907F55" w:rsidRPr="00697A22" w:rsidRDefault="00907F55" w:rsidP="00907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907F55" w:rsidRPr="00697A22" w:rsidRDefault="00907F55" w:rsidP="00907F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907F55" w:rsidRPr="00697A22" w:rsidRDefault="00907F55" w:rsidP="00907F55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6512A" w:rsidRPr="00697A22" w:rsidRDefault="00E6512A" w:rsidP="00E6512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E6512A" w:rsidRPr="00697A22" w:rsidRDefault="00E6512A" w:rsidP="00E6512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907F55" w:rsidRPr="00697A22" w:rsidRDefault="00907F55" w:rsidP="00907F5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/>
          <w:b/>
          <w:sz w:val="24"/>
          <w:szCs w:val="24"/>
        </w:rPr>
        <w:t>РЕШЕНИЕ № 28-МИ/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/>
          <w:b/>
          <w:sz w:val="24"/>
          <w:szCs w:val="24"/>
        </w:rPr>
        <w:t>8.</w:t>
      </w:r>
      <w:r w:rsidRPr="00697A22">
        <w:rPr>
          <w:rFonts w:ascii="Times New Roman" w:hAnsi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/>
          <w:b/>
          <w:sz w:val="24"/>
          <w:szCs w:val="24"/>
        </w:rPr>
        <w:t>.2023 г.</w:t>
      </w:r>
    </w:p>
    <w:p w:rsidR="00907F55" w:rsidRPr="00697A22" w:rsidRDefault="00907F55" w:rsidP="00D4392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43923" w:rsidRDefault="00D43923" w:rsidP="005835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63155" w:rsidRDefault="00C63155" w:rsidP="005835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63155" w:rsidRDefault="00C63155" w:rsidP="005835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63155" w:rsidRPr="00697A22" w:rsidRDefault="00C63155" w:rsidP="005835C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502262" w:rsidRPr="00697A22" w:rsidRDefault="00064980" w:rsidP="0050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>По т.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02262" w:rsidRPr="0069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262" w:rsidRPr="00697A22">
        <w:rPr>
          <w:rFonts w:ascii="Times New Roman" w:hAnsi="Times New Roman" w:cs="Times New Roman"/>
          <w:sz w:val="24"/>
          <w:szCs w:val="24"/>
        </w:rPr>
        <w:t xml:space="preserve"> – Направи се предложение </w:t>
      </w:r>
      <w:r w:rsidR="00502262"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отмяна на  Решение № 9-МИ от 12.09.2023г. на ОИК-Борово за създаване на работна група от специалисти, които да подпомагат дейността на ОИК-Борово, поради невъзможност за изпълнение.</w:t>
      </w:r>
    </w:p>
    <w:p w:rsidR="00EE327B" w:rsidRPr="00C63155" w:rsidRDefault="00EE327B" w:rsidP="00EE32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</w:t>
      </w:r>
      <w:r w:rsidRPr="00697A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E327B" w:rsidRPr="00697A22" w:rsidRDefault="00EE327B" w:rsidP="00EE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Отменям Решение № 9-МИ от  12.09.2023г. за създаване на работна група от специалисти, които да подпомагат дейността на ОИК-Борово, поради невъзможност за изпълнение.</w:t>
      </w:r>
    </w:p>
    <w:p w:rsidR="00502262" w:rsidRPr="00697A22" w:rsidRDefault="00502262" w:rsidP="005022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2262" w:rsidRPr="00697A22" w:rsidRDefault="00502262" w:rsidP="0050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502262" w:rsidRPr="00697A22" w:rsidRDefault="00502262" w:rsidP="005022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502262" w:rsidRPr="00697A22" w:rsidRDefault="00502262" w:rsidP="0050226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6512A" w:rsidRPr="00697A22" w:rsidRDefault="00E6512A" w:rsidP="00E6512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E6512A" w:rsidRPr="00697A22" w:rsidRDefault="00E6512A" w:rsidP="00E6512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502262" w:rsidRPr="00697A22" w:rsidRDefault="00502262" w:rsidP="00502262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ОИК – Борово прие </w:t>
      </w:r>
      <w:r w:rsidRPr="00697A22">
        <w:rPr>
          <w:rFonts w:ascii="Times New Roman" w:hAnsi="Times New Roman" w:cs="Times New Roman"/>
          <w:b/>
          <w:sz w:val="24"/>
          <w:szCs w:val="24"/>
        </w:rPr>
        <w:t>РЕШЕНИЕ № 29-МИ/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 w:cs="Times New Roman"/>
          <w:b/>
          <w:sz w:val="24"/>
          <w:szCs w:val="24"/>
        </w:rPr>
        <w:t>8.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CE681F" w:rsidRPr="00697A22" w:rsidRDefault="00CE681F" w:rsidP="00CE68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1AF3" w:rsidRPr="00697A22" w:rsidRDefault="00C21AF3" w:rsidP="00C21AF3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21AF3" w:rsidRPr="00697A22" w:rsidRDefault="00E6512A" w:rsidP="00C21AF3">
      <w:pPr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>По т.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C21AF3" w:rsidRPr="00697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F3" w:rsidRPr="00697A22">
        <w:rPr>
          <w:rFonts w:ascii="Times New Roman" w:hAnsi="Times New Roman" w:cs="Times New Roman"/>
          <w:sz w:val="24"/>
          <w:szCs w:val="24"/>
        </w:rPr>
        <w:t xml:space="preserve"> – Определяне на специалист за подпомагане дейността на ОИК-Борово.</w:t>
      </w:r>
    </w:p>
    <w:p w:rsidR="00EE327B" w:rsidRPr="00697A22" w:rsidRDefault="00EE327B" w:rsidP="00EE32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E327B" w:rsidRPr="00697A22" w:rsidRDefault="00EE327B" w:rsidP="00EE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  РЕШИ</w:t>
      </w: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E327B" w:rsidRPr="00697A22" w:rsidRDefault="00EE327B" w:rsidP="00EE32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основание Чл.83, ал.1, т.1 от ИК във връзка. с чл.78 от ИК и Решение № 1954-МИ/03.08.2023г. ЦИК, о</w:t>
      </w: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пределям за технически сътрудник – Митко Начев Митев ЕГН:*********, с месечно възнаграждение на лицето 180 лв. месечно.</w:t>
      </w:r>
    </w:p>
    <w:p w:rsidR="00EE327B" w:rsidRPr="00697A22" w:rsidRDefault="00EE327B" w:rsidP="00EE32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Функциите, които ще изпълнява технически сътрудник – подготовка на проекти на протоколи и решения на ОИК, въвеждане на данни в таблици и регистри за замени в съставите на СИК, подредба на постъпилите документи в ОИК и др.</w:t>
      </w:r>
    </w:p>
    <w:p w:rsidR="00EE327B" w:rsidRPr="00697A22" w:rsidRDefault="00EE327B" w:rsidP="00EE32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Периодът на подпомагане се определя с начална дата – 18.09.2023 г., до 7/седем/дни включително от обявяване на изборния резултат на първи тур, евентуално на втори тур.</w:t>
      </w:r>
    </w:p>
    <w:p w:rsidR="00C21AF3" w:rsidRPr="00697A22" w:rsidRDefault="00EE327B" w:rsidP="00EE327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Заверено копие от настоящото решение да се изпрати на Кмета на Община Борово  за сключване  на граждански договори с определеното лице.</w:t>
      </w:r>
    </w:p>
    <w:p w:rsidR="00C21AF3" w:rsidRPr="00697A22" w:rsidRDefault="00C21AF3" w:rsidP="00C21A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21AF3" w:rsidRPr="00697A22" w:rsidRDefault="00C21AF3" w:rsidP="00C2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A22">
        <w:rPr>
          <w:rFonts w:ascii="Times New Roman" w:eastAsia="Calibri" w:hAnsi="Times New Roman" w:cs="Times New Roman"/>
          <w:sz w:val="24"/>
          <w:szCs w:val="24"/>
        </w:rPr>
        <w:t>Проектът бе подложен за обсъждане от комисията.</w:t>
      </w:r>
    </w:p>
    <w:p w:rsidR="00C21AF3" w:rsidRPr="00697A22" w:rsidRDefault="00C21AF3" w:rsidP="00C21AF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697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беше подложен на поименно гласуване</w:t>
      </w:r>
      <w:r w:rsidRPr="00697A2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C21AF3" w:rsidRPr="00697A22" w:rsidRDefault="00C21AF3" w:rsidP="00C21AF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6512A" w:rsidRPr="00697A22" w:rsidRDefault="00E6512A" w:rsidP="00E6512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97A22">
        <w:rPr>
          <w:rFonts w:ascii="Times New Roman" w:hAnsi="Times New Roman"/>
          <w:sz w:val="24"/>
          <w:szCs w:val="24"/>
        </w:rPr>
        <w:t>Гласували „За“ – 10 члена: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Донка Янкова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Румен Петров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 Елиз Халил, Велико Драгнев, Бисерка Тодорова</w:t>
      </w:r>
      <w:r w:rsidRPr="00697A22">
        <w:rPr>
          <w:rFonts w:ascii="Times New Roman" w:hAnsi="Times New Roman"/>
          <w:color w:val="333333"/>
          <w:sz w:val="24"/>
          <w:szCs w:val="24"/>
          <w:lang w:val="en-US"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Антон Железов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,</w:t>
      </w:r>
      <w:r w:rsidRPr="00697A22">
        <w:rPr>
          <w:rFonts w:ascii="Times New Roman" w:hAnsi="Times New Roman"/>
          <w:sz w:val="24"/>
          <w:szCs w:val="24"/>
        </w:rPr>
        <w:t xml:space="preserve"> Даниела Йорданова, Даниел Нанков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Галин Атанасов, </w:t>
      </w:r>
      <w:r w:rsidRPr="00697A22">
        <w:rPr>
          <w:rFonts w:ascii="Times New Roman" w:hAnsi="Times New Roman"/>
          <w:sz w:val="24"/>
          <w:szCs w:val="24"/>
        </w:rPr>
        <w:t xml:space="preserve"> </w:t>
      </w:r>
      <w:r w:rsidRPr="00697A22">
        <w:rPr>
          <w:rFonts w:ascii="Times New Roman" w:hAnsi="Times New Roman"/>
          <w:color w:val="333333"/>
          <w:sz w:val="24"/>
          <w:szCs w:val="24"/>
          <w:lang w:eastAsia="bg-BG"/>
        </w:rPr>
        <w:t>Симеон Димов</w:t>
      </w:r>
      <w:r w:rsidRPr="00697A22">
        <w:rPr>
          <w:rFonts w:ascii="Times New Roman" w:hAnsi="Times New Roman"/>
          <w:sz w:val="24"/>
          <w:szCs w:val="24"/>
        </w:rPr>
        <w:t>.</w:t>
      </w:r>
    </w:p>
    <w:p w:rsidR="00E6512A" w:rsidRPr="00697A22" w:rsidRDefault="00E6512A" w:rsidP="00E6512A">
      <w:pPr>
        <w:spacing w:after="0" w:line="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697A22">
        <w:rPr>
          <w:rFonts w:ascii="Times New Roman" w:hAnsi="Times New Roman" w:cs="Times New Roman"/>
          <w:sz w:val="24"/>
          <w:szCs w:val="24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 xml:space="preserve">„Против“ – 0; </w:t>
      </w:r>
    </w:p>
    <w:p w:rsidR="00C21AF3" w:rsidRPr="00697A22" w:rsidRDefault="00C21AF3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ОИК – Борово прие </w:t>
      </w:r>
      <w:r w:rsidR="00EE327B" w:rsidRPr="00697A22">
        <w:rPr>
          <w:rFonts w:ascii="Times New Roman" w:hAnsi="Times New Roman" w:cs="Times New Roman"/>
          <w:b/>
          <w:sz w:val="24"/>
          <w:szCs w:val="24"/>
        </w:rPr>
        <w:t xml:space="preserve">РЕШЕНИЕ № 30 </w:t>
      </w:r>
      <w:r w:rsidRPr="00697A22">
        <w:rPr>
          <w:rFonts w:ascii="Times New Roman" w:hAnsi="Times New Roman" w:cs="Times New Roman"/>
          <w:b/>
          <w:sz w:val="24"/>
          <w:szCs w:val="24"/>
        </w:rPr>
        <w:t>-МИ/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97A22">
        <w:rPr>
          <w:rFonts w:ascii="Times New Roman" w:hAnsi="Times New Roman" w:cs="Times New Roman"/>
          <w:b/>
          <w:sz w:val="24"/>
          <w:szCs w:val="24"/>
        </w:rPr>
        <w:t>8.</w:t>
      </w:r>
      <w:r w:rsidRPr="00697A22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697A22"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33AD6" w:rsidRPr="00697A22" w:rsidRDefault="00033AD6" w:rsidP="00033AD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8250E2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19</w:t>
      </w:r>
      <w:r w:rsidRPr="00697A22">
        <w:rPr>
          <w:rFonts w:ascii="Times New Roman" w:hAnsi="Times New Roman" w:cs="Times New Roman"/>
          <w:sz w:val="24"/>
          <w:szCs w:val="24"/>
        </w:rPr>
        <w:t>:10</w:t>
      </w:r>
      <w:r w:rsidRPr="00697A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A22">
        <w:rPr>
          <w:rFonts w:ascii="Times New Roman" w:hAnsi="Times New Roman" w:cs="Times New Roman"/>
          <w:sz w:val="24"/>
          <w:szCs w:val="24"/>
        </w:rPr>
        <w:t>часа.</w:t>
      </w:r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>Донка Димитрова Янкова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A22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033AD6" w:rsidRPr="00697A22" w:rsidRDefault="00033AD6" w:rsidP="00033AD6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A22">
        <w:rPr>
          <w:rFonts w:ascii="Times New Roman" w:hAnsi="Times New Roman" w:cs="Times New Roman"/>
          <w:sz w:val="24"/>
          <w:szCs w:val="24"/>
        </w:rPr>
        <w:t xml:space="preserve">Антон Железов </w:t>
      </w:r>
      <w:proofErr w:type="spellStart"/>
      <w:r w:rsidRPr="00697A22">
        <w:rPr>
          <w:rFonts w:ascii="Times New Roman" w:hAnsi="Times New Roman" w:cs="Times New Roman"/>
          <w:sz w:val="24"/>
          <w:szCs w:val="24"/>
        </w:rPr>
        <w:t>Железов</w:t>
      </w:r>
      <w:proofErr w:type="spellEnd"/>
    </w:p>
    <w:p w:rsidR="00033AD6" w:rsidRPr="00697A22" w:rsidRDefault="00033AD6" w:rsidP="00C21AF3">
      <w:pPr>
        <w:spacing w:after="0" w:line="40" w:lineRule="atLeast"/>
        <w:rPr>
          <w:rFonts w:ascii="Times New Roman" w:hAnsi="Times New Roman" w:cs="Times New Roman"/>
          <w:sz w:val="24"/>
          <w:szCs w:val="24"/>
        </w:rPr>
      </w:pPr>
    </w:p>
    <w:sectPr w:rsidR="00033AD6" w:rsidRPr="0069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85A"/>
    <w:multiLevelType w:val="multilevel"/>
    <w:tmpl w:val="3E64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456A2C25"/>
    <w:multiLevelType w:val="hybridMultilevel"/>
    <w:tmpl w:val="D6309FE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FD3B31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5FDD6E1F"/>
    <w:multiLevelType w:val="multilevel"/>
    <w:tmpl w:val="EB02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74A0F"/>
    <w:multiLevelType w:val="multilevel"/>
    <w:tmpl w:val="D60A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8F"/>
    <w:rsid w:val="00033AD6"/>
    <w:rsid w:val="00037D8C"/>
    <w:rsid w:val="00064980"/>
    <w:rsid w:val="00084AA5"/>
    <w:rsid w:val="0009378F"/>
    <w:rsid w:val="000F6E76"/>
    <w:rsid w:val="00114385"/>
    <w:rsid w:val="00156E6D"/>
    <w:rsid w:val="001604AD"/>
    <w:rsid w:val="00171C52"/>
    <w:rsid w:val="00173799"/>
    <w:rsid w:val="001B62AC"/>
    <w:rsid w:val="001D0827"/>
    <w:rsid w:val="001D4B7B"/>
    <w:rsid w:val="001E54FA"/>
    <w:rsid w:val="001F4B47"/>
    <w:rsid w:val="002606C8"/>
    <w:rsid w:val="00290F4E"/>
    <w:rsid w:val="002A0797"/>
    <w:rsid w:val="002A2DAD"/>
    <w:rsid w:val="002B6631"/>
    <w:rsid w:val="002D4016"/>
    <w:rsid w:val="002E5526"/>
    <w:rsid w:val="00340BC5"/>
    <w:rsid w:val="0034528A"/>
    <w:rsid w:val="0037204D"/>
    <w:rsid w:val="003B1689"/>
    <w:rsid w:val="003B73F3"/>
    <w:rsid w:val="003C705D"/>
    <w:rsid w:val="003E5440"/>
    <w:rsid w:val="00430DED"/>
    <w:rsid w:val="00432807"/>
    <w:rsid w:val="00436D45"/>
    <w:rsid w:val="004600C3"/>
    <w:rsid w:val="0046508F"/>
    <w:rsid w:val="00466EED"/>
    <w:rsid w:val="004D7148"/>
    <w:rsid w:val="004E0D42"/>
    <w:rsid w:val="004E3863"/>
    <w:rsid w:val="004E6745"/>
    <w:rsid w:val="004F39FC"/>
    <w:rsid w:val="00502262"/>
    <w:rsid w:val="005200D7"/>
    <w:rsid w:val="00573C3F"/>
    <w:rsid w:val="0057587A"/>
    <w:rsid w:val="005835C4"/>
    <w:rsid w:val="0059256C"/>
    <w:rsid w:val="00594C3D"/>
    <w:rsid w:val="005A5CDE"/>
    <w:rsid w:val="005B7C7D"/>
    <w:rsid w:val="005C44EF"/>
    <w:rsid w:val="005D0597"/>
    <w:rsid w:val="006471EE"/>
    <w:rsid w:val="006606AC"/>
    <w:rsid w:val="00680244"/>
    <w:rsid w:val="00697A22"/>
    <w:rsid w:val="006B1290"/>
    <w:rsid w:val="006E26DB"/>
    <w:rsid w:val="007212DC"/>
    <w:rsid w:val="007832CD"/>
    <w:rsid w:val="007A4278"/>
    <w:rsid w:val="007B4F18"/>
    <w:rsid w:val="007C38D7"/>
    <w:rsid w:val="007E2D1F"/>
    <w:rsid w:val="008013A4"/>
    <w:rsid w:val="008127E8"/>
    <w:rsid w:val="00813B4F"/>
    <w:rsid w:val="0082415F"/>
    <w:rsid w:val="008250E2"/>
    <w:rsid w:val="008438B3"/>
    <w:rsid w:val="008755E5"/>
    <w:rsid w:val="0089695B"/>
    <w:rsid w:val="00907F55"/>
    <w:rsid w:val="00915342"/>
    <w:rsid w:val="00961359"/>
    <w:rsid w:val="00964C45"/>
    <w:rsid w:val="00A12474"/>
    <w:rsid w:val="00A370C2"/>
    <w:rsid w:val="00A5098C"/>
    <w:rsid w:val="00A5488C"/>
    <w:rsid w:val="00A90226"/>
    <w:rsid w:val="00A95578"/>
    <w:rsid w:val="00B15103"/>
    <w:rsid w:val="00B716B6"/>
    <w:rsid w:val="00BA4D59"/>
    <w:rsid w:val="00BF3C9C"/>
    <w:rsid w:val="00C026B4"/>
    <w:rsid w:val="00C15D73"/>
    <w:rsid w:val="00C21AF3"/>
    <w:rsid w:val="00C31CB8"/>
    <w:rsid w:val="00C40CD4"/>
    <w:rsid w:val="00C5069E"/>
    <w:rsid w:val="00C63155"/>
    <w:rsid w:val="00C7099B"/>
    <w:rsid w:val="00CE681F"/>
    <w:rsid w:val="00D0080B"/>
    <w:rsid w:val="00D10FEF"/>
    <w:rsid w:val="00D43923"/>
    <w:rsid w:val="00D71A7B"/>
    <w:rsid w:val="00DF6A3F"/>
    <w:rsid w:val="00E2662D"/>
    <w:rsid w:val="00E369C9"/>
    <w:rsid w:val="00E56D69"/>
    <w:rsid w:val="00E61DB6"/>
    <w:rsid w:val="00E6512A"/>
    <w:rsid w:val="00E94D8D"/>
    <w:rsid w:val="00E9561C"/>
    <w:rsid w:val="00EA5E30"/>
    <w:rsid w:val="00EC14FF"/>
    <w:rsid w:val="00EC73BB"/>
    <w:rsid w:val="00EE0FC3"/>
    <w:rsid w:val="00EE327B"/>
    <w:rsid w:val="00EF727C"/>
    <w:rsid w:val="00F014DF"/>
    <w:rsid w:val="00F030D0"/>
    <w:rsid w:val="00F05256"/>
    <w:rsid w:val="00F33894"/>
    <w:rsid w:val="00F872EA"/>
    <w:rsid w:val="00F905A4"/>
    <w:rsid w:val="00FA0E8B"/>
    <w:rsid w:val="00FB09C7"/>
    <w:rsid w:val="00FB674D"/>
    <w:rsid w:val="00FC7B5B"/>
    <w:rsid w:val="00FE1AE8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F6E76"/>
    <w:pPr>
      <w:ind w:left="720"/>
      <w:contextualSpacing/>
    </w:pPr>
  </w:style>
  <w:style w:type="table" w:styleId="a5">
    <w:name w:val="Table Grid"/>
    <w:basedOn w:val="a1"/>
    <w:uiPriority w:val="59"/>
    <w:rsid w:val="00C7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аглавие Знак"/>
    <w:link w:val="a7"/>
    <w:locked/>
    <w:rsid w:val="005200D7"/>
    <w:rPr>
      <w:rFonts w:cs="Times New Roman"/>
      <w:sz w:val="20"/>
      <w:szCs w:val="20"/>
    </w:rPr>
  </w:style>
  <w:style w:type="paragraph" w:styleId="a7">
    <w:name w:val="Title"/>
    <w:basedOn w:val="a"/>
    <w:link w:val="a6"/>
    <w:qFormat/>
    <w:rsid w:val="005200D7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5200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EE0FC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орен колонтитул Знак"/>
    <w:basedOn w:val="a0"/>
    <w:link w:val="a8"/>
    <w:uiPriority w:val="99"/>
    <w:rsid w:val="00EE0FC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2023-09-20T09:35:00Z</dcterms:created>
  <dcterms:modified xsi:type="dcterms:W3CDTF">2023-09-20T13:17:00Z</dcterms:modified>
</cp:coreProperties>
</file>