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35" w:rsidRPr="00171DB7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Общинска избирателна комисия Борово</w:t>
      </w:r>
    </w:p>
    <w:p w:rsidR="00D75DAB" w:rsidRDefault="00D75DAB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29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B31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111">
        <w:rPr>
          <w:rFonts w:ascii="Times New Roman" w:hAnsi="Times New Roman" w:cs="Times New Roman"/>
          <w:b/>
          <w:sz w:val="24"/>
          <w:szCs w:val="24"/>
        </w:rPr>
        <w:t>132- МИ/03</w:t>
      </w:r>
      <w:r w:rsidRPr="00171DB7">
        <w:rPr>
          <w:rFonts w:ascii="Times New Roman" w:hAnsi="Times New Roman" w:cs="Times New Roman"/>
          <w:b/>
          <w:sz w:val="24"/>
          <w:szCs w:val="24"/>
        </w:rPr>
        <w:t>.1</w:t>
      </w:r>
      <w:r w:rsidR="00693111">
        <w:rPr>
          <w:rFonts w:ascii="Times New Roman" w:hAnsi="Times New Roman" w:cs="Times New Roman"/>
          <w:b/>
          <w:sz w:val="24"/>
          <w:szCs w:val="24"/>
        </w:rPr>
        <w:t>1</w:t>
      </w:r>
      <w:r w:rsidRPr="00171DB7">
        <w:rPr>
          <w:rFonts w:ascii="Times New Roman" w:hAnsi="Times New Roman" w:cs="Times New Roman"/>
          <w:b/>
          <w:sz w:val="24"/>
          <w:szCs w:val="24"/>
        </w:rPr>
        <w:t>.201</w:t>
      </w:r>
      <w:r w:rsidR="004A2CB9">
        <w:rPr>
          <w:rFonts w:ascii="Times New Roman" w:hAnsi="Times New Roman" w:cs="Times New Roman"/>
          <w:b/>
          <w:sz w:val="24"/>
          <w:szCs w:val="24"/>
        </w:rPr>
        <w:t>9</w:t>
      </w:r>
      <w:r w:rsidRPr="00171DB7">
        <w:rPr>
          <w:rFonts w:ascii="Times New Roman" w:hAnsi="Times New Roman" w:cs="Times New Roman"/>
          <w:b/>
          <w:sz w:val="24"/>
          <w:szCs w:val="24"/>
        </w:rPr>
        <w:t>г.</w:t>
      </w:r>
    </w:p>
    <w:p w:rsidR="00575367" w:rsidRDefault="00575367" w:rsidP="00575367"/>
    <w:p w:rsidR="00D75DAB" w:rsidRDefault="00575367" w:rsidP="008008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88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0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Приемане на решение, с което се приема секционни</w:t>
      </w:r>
      <w:r w:rsidR="004209A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протокол за резултатите от</w:t>
      </w:r>
      <w:r w:rsidR="004209AF" w:rsidRPr="004209AF">
        <w:rPr>
          <w:rFonts w:ascii="Times New Roman" w:hAnsi="Times New Roman" w:cs="Times New Roman"/>
          <w:sz w:val="24"/>
          <w:szCs w:val="24"/>
        </w:rPr>
        <w:t xml:space="preserve"> проведения втори тур на изборите за общински съветници и кметове, праведен на 03.11.2019 г., за </w:t>
      </w:r>
      <w:r w:rsidR="004209AF">
        <w:rPr>
          <w:rFonts w:ascii="Times New Roman" w:hAnsi="Times New Roman" w:cs="Times New Roman"/>
          <w:sz w:val="24"/>
          <w:szCs w:val="24"/>
        </w:rPr>
        <w:t xml:space="preserve">вида </w:t>
      </w:r>
      <w:r w:rsidR="004209AF" w:rsidRPr="004209AF">
        <w:rPr>
          <w:rFonts w:ascii="Times New Roman" w:hAnsi="Times New Roman" w:cs="Times New Roman"/>
          <w:sz w:val="24"/>
          <w:szCs w:val="24"/>
        </w:rPr>
        <w:t xml:space="preserve">избор „кмет на кметство“, </w:t>
      </w:r>
      <w:r w:rsidR="004209AF">
        <w:rPr>
          <w:rFonts w:ascii="Times New Roman" w:hAnsi="Times New Roman" w:cs="Times New Roman"/>
          <w:sz w:val="24"/>
          <w:szCs w:val="24"/>
        </w:rPr>
        <w:t>с.</w:t>
      </w:r>
      <w:r w:rsidR="004209AF" w:rsidRPr="004209AF">
        <w:rPr>
          <w:rFonts w:ascii="Times New Roman" w:hAnsi="Times New Roman" w:cs="Times New Roman"/>
          <w:sz w:val="24"/>
          <w:szCs w:val="24"/>
        </w:rPr>
        <w:t xml:space="preserve"> Батин, общ. Борово, обла</w:t>
      </w:r>
      <w:r w:rsidR="004209AF">
        <w:rPr>
          <w:rFonts w:ascii="Times New Roman" w:hAnsi="Times New Roman" w:cs="Times New Roman"/>
          <w:sz w:val="24"/>
          <w:szCs w:val="24"/>
        </w:rPr>
        <w:t xml:space="preserve">ст Русе, </w:t>
      </w:r>
      <w:r w:rsidR="00DA6101">
        <w:rPr>
          <w:rFonts w:ascii="Times New Roman" w:hAnsi="Times New Roman" w:cs="Times New Roman"/>
          <w:sz w:val="24"/>
          <w:szCs w:val="24"/>
        </w:rPr>
        <w:t xml:space="preserve">както и приемо-предавателна разписка от изчислителен </w:t>
      </w:r>
      <w:r w:rsidR="00D51FEF">
        <w:rPr>
          <w:rFonts w:ascii="Times New Roman" w:hAnsi="Times New Roman" w:cs="Times New Roman"/>
          <w:sz w:val="24"/>
          <w:szCs w:val="24"/>
        </w:rPr>
        <w:t>пункт, които</w:t>
      </w:r>
      <w:r>
        <w:rPr>
          <w:rFonts w:ascii="Times New Roman" w:hAnsi="Times New Roman" w:cs="Times New Roman"/>
          <w:sz w:val="24"/>
          <w:szCs w:val="24"/>
        </w:rPr>
        <w:t xml:space="preserve"> са придружени с документи </w:t>
      </w:r>
      <w:r w:rsidR="00DA6101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4D2EF7" w:rsidRPr="00A84320" w:rsidRDefault="004D2EF7" w:rsidP="00447F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CD3A84">
        <w:rPr>
          <w:rFonts w:ascii="Times New Roman" w:hAnsi="Times New Roman" w:cs="Times New Roman"/>
          <w:b/>
          <w:sz w:val="24"/>
          <w:szCs w:val="24"/>
        </w:rPr>
        <w:t>1803 00</w:t>
      </w:r>
      <w:r w:rsidR="000F2EDC" w:rsidRPr="00CD3A84">
        <w:rPr>
          <w:rFonts w:ascii="Times New Roman" w:hAnsi="Times New Roman" w:cs="Times New Roman"/>
          <w:b/>
          <w:sz w:val="24"/>
          <w:szCs w:val="24"/>
        </w:rPr>
        <w:t>0</w:t>
      </w:r>
      <w:r w:rsidR="006648FF" w:rsidRPr="00CD3A84">
        <w:rPr>
          <w:rFonts w:ascii="Times New Roman" w:hAnsi="Times New Roman" w:cs="Times New Roman"/>
          <w:b/>
          <w:sz w:val="24"/>
          <w:szCs w:val="24"/>
        </w:rPr>
        <w:t>10</w:t>
      </w:r>
      <w:r w:rsidR="006648FF">
        <w:rPr>
          <w:rFonts w:ascii="Times New Roman" w:hAnsi="Times New Roman" w:cs="Times New Roman"/>
          <w:sz w:val="24"/>
          <w:szCs w:val="24"/>
        </w:rPr>
        <w:t xml:space="preserve"> предава прото</w:t>
      </w:r>
      <w:r w:rsidR="00447F11">
        <w:rPr>
          <w:rFonts w:ascii="Times New Roman" w:hAnsi="Times New Roman" w:cs="Times New Roman"/>
          <w:sz w:val="24"/>
          <w:szCs w:val="24"/>
        </w:rPr>
        <w:t xml:space="preserve">коли с номера № 1803 </w:t>
      </w:r>
      <w:r w:rsidR="004209AF">
        <w:rPr>
          <w:rFonts w:ascii="Times New Roman" w:hAnsi="Times New Roman" w:cs="Times New Roman"/>
          <w:sz w:val="24"/>
          <w:szCs w:val="24"/>
        </w:rPr>
        <w:t>02854320001</w:t>
      </w:r>
      <w:r w:rsidR="00447F11">
        <w:rPr>
          <w:rFonts w:ascii="Times New Roman" w:hAnsi="Times New Roman" w:cs="Times New Roman"/>
          <w:sz w:val="24"/>
          <w:szCs w:val="24"/>
        </w:rPr>
        <w:t xml:space="preserve">; </w:t>
      </w:r>
      <w:r w:rsidR="006648FF">
        <w:rPr>
          <w:rFonts w:ascii="Times New Roman" w:hAnsi="Times New Roman" w:cs="Times New Roman"/>
          <w:sz w:val="24"/>
          <w:szCs w:val="24"/>
        </w:rPr>
        <w:t xml:space="preserve">с приемо-предавателна разписка № </w:t>
      </w:r>
      <w:r w:rsidR="00A84320">
        <w:rPr>
          <w:rFonts w:ascii="Times New Roman" w:hAnsi="Times New Roman" w:cs="Times New Roman"/>
          <w:sz w:val="24"/>
          <w:szCs w:val="24"/>
          <w:lang w:val="en-US"/>
        </w:rPr>
        <w:t>180300001001</w:t>
      </w:r>
    </w:p>
    <w:p w:rsidR="00D75DAB" w:rsidRPr="00A3074B" w:rsidRDefault="00D75DAB" w:rsidP="00DC188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5745" w:rsidRDefault="00806DB7" w:rsidP="00806DB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DB7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5A9F" w:rsidRDefault="004A5A9F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5A9F" w:rsidRPr="009F2DB6" w:rsidRDefault="004A5A9F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ПРЕДСЕДАТЕЛ: </w:t>
      </w:r>
    </w:p>
    <w:p w:rsidR="00D75DAB" w:rsidRPr="009F2DB6" w:rsidRDefault="00D75DAB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СЕКРЕТАР: 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95745" w:rsidSect="00DC18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A4"/>
    <w:multiLevelType w:val="hybridMultilevel"/>
    <w:tmpl w:val="0694DE4A"/>
    <w:lvl w:ilvl="0" w:tplc="8376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32784"/>
    <w:multiLevelType w:val="hybridMultilevel"/>
    <w:tmpl w:val="B8EEF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5FCA"/>
    <w:multiLevelType w:val="hybridMultilevel"/>
    <w:tmpl w:val="CCD6DCF8"/>
    <w:lvl w:ilvl="0" w:tplc="447236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A7B5A"/>
    <w:multiLevelType w:val="hybridMultilevel"/>
    <w:tmpl w:val="E24ACD6A"/>
    <w:lvl w:ilvl="0" w:tplc="DC2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746D3"/>
    <w:multiLevelType w:val="hybridMultilevel"/>
    <w:tmpl w:val="33EC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B094B"/>
    <w:multiLevelType w:val="hybridMultilevel"/>
    <w:tmpl w:val="F9001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9"/>
    <w:rsid w:val="0007669C"/>
    <w:rsid w:val="000B52C3"/>
    <w:rsid w:val="000F2EDC"/>
    <w:rsid w:val="001418F4"/>
    <w:rsid w:val="00171DB7"/>
    <w:rsid w:val="001A7BBA"/>
    <w:rsid w:val="00285AFD"/>
    <w:rsid w:val="002A43D6"/>
    <w:rsid w:val="00315EAB"/>
    <w:rsid w:val="003366C5"/>
    <w:rsid w:val="003E2E48"/>
    <w:rsid w:val="003F345A"/>
    <w:rsid w:val="004209AF"/>
    <w:rsid w:val="004218FA"/>
    <w:rsid w:val="00447913"/>
    <w:rsid w:val="00447F11"/>
    <w:rsid w:val="004605C1"/>
    <w:rsid w:val="00473F8C"/>
    <w:rsid w:val="004A2CB9"/>
    <w:rsid w:val="004A5A9F"/>
    <w:rsid w:val="004D2EF7"/>
    <w:rsid w:val="00506B24"/>
    <w:rsid w:val="00542DD7"/>
    <w:rsid w:val="00575367"/>
    <w:rsid w:val="005E0B6C"/>
    <w:rsid w:val="0062374B"/>
    <w:rsid w:val="00662B0B"/>
    <w:rsid w:val="006648FF"/>
    <w:rsid w:val="00693111"/>
    <w:rsid w:val="007A5D3C"/>
    <w:rsid w:val="007B1000"/>
    <w:rsid w:val="007E2635"/>
    <w:rsid w:val="00800886"/>
    <w:rsid w:val="00806DB7"/>
    <w:rsid w:val="00817D83"/>
    <w:rsid w:val="00823743"/>
    <w:rsid w:val="00830ED8"/>
    <w:rsid w:val="00862AF1"/>
    <w:rsid w:val="00887FE6"/>
    <w:rsid w:val="008A04E3"/>
    <w:rsid w:val="008D0EAB"/>
    <w:rsid w:val="008D5357"/>
    <w:rsid w:val="0095279C"/>
    <w:rsid w:val="009F2DB6"/>
    <w:rsid w:val="009F5841"/>
    <w:rsid w:val="00A07984"/>
    <w:rsid w:val="00A23C3E"/>
    <w:rsid w:val="00A3074B"/>
    <w:rsid w:val="00A47AC1"/>
    <w:rsid w:val="00A74483"/>
    <w:rsid w:val="00A84320"/>
    <w:rsid w:val="00A95745"/>
    <w:rsid w:val="00AB7D71"/>
    <w:rsid w:val="00B11414"/>
    <w:rsid w:val="00B148D4"/>
    <w:rsid w:val="00B31E66"/>
    <w:rsid w:val="00B8522B"/>
    <w:rsid w:val="00CB6169"/>
    <w:rsid w:val="00CD3A84"/>
    <w:rsid w:val="00D34794"/>
    <w:rsid w:val="00D51FEF"/>
    <w:rsid w:val="00D5663D"/>
    <w:rsid w:val="00D75DAB"/>
    <w:rsid w:val="00D86BBC"/>
    <w:rsid w:val="00DA6101"/>
    <w:rsid w:val="00DC188F"/>
    <w:rsid w:val="00E30E79"/>
    <w:rsid w:val="00E818D0"/>
    <w:rsid w:val="00EE4B29"/>
    <w:rsid w:val="00F1166D"/>
    <w:rsid w:val="00F66B65"/>
    <w:rsid w:val="00F743AB"/>
    <w:rsid w:val="00FA1E90"/>
    <w:rsid w:val="00FB6C2C"/>
    <w:rsid w:val="00FD01D4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EDE3"/>
  <w15:docId w15:val="{2E7B0E50-3A71-4075-BBC7-F710C929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2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2019-10-28T05:29:00Z</cp:lastPrinted>
  <dcterms:created xsi:type="dcterms:W3CDTF">2015-10-26T09:08:00Z</dcterms:created>
  <dcterms:modified xsi:type="dcterms:W3CDTF">2019-11-03T20:44:00Z</dcterms:modified>
</cp:coreProperties>
</file>