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1C" w:rsidRDefault="0044621C" w:rsidP="004462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Общинска избирателна комисия Борово</w:t>
      </w:r>
    </w:p>
    <w:p w:rsidR="0044621C" w:rsidRDefault="0044621C" w:rsidP="004462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12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 МИ/</w:t>
      </w:r>
      <w:r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.2019г.</w:t>
      </w:r>
    </w:p>
    <w:p w:rsidR="0044621C" w:rsidRDefault="0044621C" w:rsidP="004462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4621C" w:rsidRDefault="0044621C" w:rsidP="004462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 xml:space="preserve">  </w:t>
      </w:r>
      <w:r w:rsidRPr="0044621C">
        <w:rPr>
          <w:b/>
        </w:rPr>
        <w:t>ОТНОСНО:</w:t>
      </w:r>
      <w:r>
        <w:t xml:space="preserve"> </w:t>
      </w:r>
      <w:r w:rsidRPr="007A0224">
        <w:t xml:space="preserve">Взимане на решение за </w:t>
      </w:r>
      <w:r>
        <w:t>публикуване на предпечатния образец на бюлетината за гласуване на втори тур на 03.11.2019 г., за избора „кмет на кметство“, за кметство с. Батин</w:t>
      </w:r>
      <w:r w:rsidRPr="007A0224">
        <w:t xml:space="preserve">          </w:t>
      </w:r>
    </w:p>
    <w:p w:rsidR="0044621C" w:rsidRDefault="0044621C" w:rsidP="004462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</w:p>
    <w:bookmarkEnd w:id="0"/>
    <w:p w:rsidR="0044621C" w:rsidRDefault="0044621C" w:rsidP="0044621C">
      <w:pPr>
        <w:rPr>
          <w:rFonts w:ascii="Times New Roman" w:hAnsi="Times New Roman"/>
          <w:sz w:val="24"/>
          <w:szCs w:val="24"/>
        </w:rPr>
      </w:pPr>
    </w:p>
    <w:p w:rsidR="0044621C" w:rsidRDefault="0044621C" w:rsidP="0044621C">
      <w:pPr>
        <w:rPr>
          <w:rFonts w:ascii="Times New Roman" w:hAnsi="Times New Roman"/>
          <w:sz w:val="24"/>
          <w:szCs w:val="24"/>
        </w:rPr>
      </w:pPr>
    </w:p>
    <w:p w:rsidR="0044621C" w:rsidRDefault="0044621C" w:rsidP="004462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44621C" w:rsidRDefault="0044621C" w:rsidP="0044621C">
      <w:pPr>
        <w:jc w:val="both"/>
        <w:rPr>
          <w:rFonts w:ascii="Times New Roman" w:hAnsi="Times New Roman"/>
          <w:sz w:val="24"/>
          <w:szCs w:val="24"/>
        </w:rPr>
      </w:pPr>
    </w:p>
    <w:p w:rsidR="0044621C" w:rsidRDefault="0044621C" w:rsidP="004462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 </w:t>
      </w:r>
      <w:r w:rsidRPr="0044621C">
        <w:rPr>
          <w:b/>
        </w:rPr>
        <w:t>ПУБЛИКУВА</w:t>
      </w:r>
      <w:r>
        <w:t xml:space="preserve"> </w:t>
      </w:r>
      <w:r>
        <w:t>предпечат</w:t>
      </w:r>
      <w:r>
        <w:t>ен</w:t>
      </w:r>
      <w:r>
        <w:t xml:space="preserve"> образец на бюлетината за гласуване на втори тур на 03.11.2019 г., за избора „кмет на кметство“, за кметство с. Батин</w:t>
      </w:r>
      <w:r w:rsidRPr="007A0224">
        <w:t xml:space="preserve">          </w:t>
      </w:r>
    </w:p>
    <w:p w:rsidR="0044621C" w:rsidRDefault="0044621C" w:rsidP="004462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44621C" w:rsidRDefault="0044621C" w:rsidP="0044621C">
      <w:pPr>
        <w:jc w:val="both"/>
        <w:rPr>
          <w:rFonts w:ascii="Times New Roman" w:hAnsi="Times New Roman"/>
          <w:b/>
          <w:sz w:val="24"/>
          <w:szCs w:val="24"/>
        </w:rPr>
      </w:pPr>
    </w:p>
    <w:p w:rsidR="0044621C" w:rsidRDefault="0044621C" w:rsidP="0044621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44621C" w:rsidRDefault="0044621C" w:rsidP="0044621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44621C" w:rsidRDefault="0044621C" w:rsidP="0044621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44621C" w:rsidRDefault="0044621C" w:rsidP="0044621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44621C" w:rsidRDefault="0044621C" w:rsidP="0044621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44621C" w:rsidRDefault="0044621C" w:rsidP="0044621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44621C" w:rsidRDefault="0044621C" w:rsidP="0044621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44621C" w:rsidRDefault="0044621C" w:rsidP="0044621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44621C" w:rsidRDefault="0044621C" w:rsidP="0044621C"/>
    <w:p w:rsidR="0044621C" w:rsidRDefault="0044621C" w:rsidP="0044621C"/>
    <w:p w:rsidR="0044621C" w:rsidRDefault="0044621C" w:rsidP="0044621C"/>
    <w:p w:rsidR="00B04E07" w:rsidRDefault="00B04E07"/>
    <w:sectPr w:rsidR="00B04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1C"/>
    <w:rsid w:val="0044621C"/>
    <w:rsid w:val="00B0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D88A"/>
  <w15:chartTrackingRefBased/>
  <w15:docId w15:val="{0653DCC0-B03A-4404-A0B3-791A9B39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1C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2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44621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4621C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2019-11-02T13:42:00Z</cp:lastPrinted>
  <dcterms:created xsi:type="dcterms:W3CDTF">2019-11-02T13:39:00Z</dcterms:created>
  <dcterms:modified xsi:type="dcterms:W3CDTF">2019-11-02T13:46:00Z</dcterms:modified>
</cp:coreProperties>
</file>