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A1" w:rsidRDefault="004B5EA1" w:rsidP="004B5E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4B5EA1" w:rsidRDefault="004B5EA1" w:rsidP="004B5EA1">
      <w:pPr>
        <w:jc w:val="center"/>
        <w:rPr>
          <w:b/>
          <w:sz w:val="28"/>
          <w:szCs w:val="28"/>
        </w:rPr>
      </w:pPr>
    </w:p>
    <w:p w:rsidR="004B5EA1" w:rsidRDefault="004B5EA1" w:rsidP="004B5EA1">
      <w:pPr>
        <w:jc w:val="center"/>
        <w:rPr>
          <w:b/>
        </w:rPr>
      </w:pPr>
      <w:r>
        <w:rPr>
          <w:b/>
        </w:rPr>
        <w:t xml:space="preserve">Проект </w:t>
      </w:r>
      <w:r w:rsidR="00E52945">
        <w:rPr>
          <w:b/>
        </w:rPr>
        <w:t>за дневен ред от заседание на 2</w:t>
      </w:r>
      <w:r w:rsidR="00EC2F34">
        <w:rPr>
          <w:b/>
        </w:rPr>
        <w:t>7</w:t>
      </w:r>
      <w:r>
        <w:rPr>
          <w:b/>
        </w:rPr>
        <w:t>.10.2019 г.</w:t>
      </w:r>
    </w:p>
    <w:p w:rsidR="004B5EA1" w:rsidRDefault="004B5EA1" w:rsidP="004B5EA1">
      <w:pPr>
        <w:jc w:val="center"/>
        <w:rPr>
          <w:b/>
        </w:rPr>
      </w:pPr>
    </w:p>
    <w:p w:rsidR="004B5EA1" w:rsidRDefault="004B5EA1" w:rsidP="004B5EA1">
      <w:pPr>
        <w:ind w:firstLine="360"/>
        <w:jc w:val="both"/>
      </w:pPr>
      <w:r>
        <w:t xml:space="preserve">На </w:t>
      </w:r>
      <w:r w:rsidR="0084681F">
        <w:t>2</w:t>
      </w:r>
      <w:r w:rsidR="00EC2F34">
        <w:t>7</w:t>
      </w:r>
      <w:r w:rsidR="00E52945">
        <w:t>.</w:t>
      </w:r>
      <w:r>
        <w:t xml:space="preserve">10.2019г. ОИК Борово ще проведе свое заседание в сградата на ОИК Борово находяща се </w:t>
      </w:r>
      <w:r w:rsidR="00382E06">
        <w:t xml:space="preserve">на бул. „Н. Вапцаров“ № 1а от </w:t>
      </w:r>
      <w:r w:rsidR="002B7AD0">
        <w:t>20:00ч.</w:t>
      </w:r>
      <w:r>
        <w:t>, за което ще бъдат уведомени членовете при следният дневен ред:</w:t>
      </w:r>
    </w:p>
    <w:p w:rsidR="005E1BD9" w:rsidRDefault="005E1BD9" w:rsidP="0084681F">
      <w:pPr>
        <w:jc w:val="both"/>
      </w:pPr>
    </w:p>
    <w:p w:rsidR="00EC2F34" w:rsidRDefault="00EC2F34" w:rsidP="00EC2F34">
      <w:pPr>
        <w:ind w:firstLine="720"/>
        <w:jc w:val="both"/>
      </w:pPr>
      <w:r w:rsidRPr="0084681F">
        <w:rPr>
          <w:b/>
        </w:rPr>
        <w:t xml:space="preserve">Точка 1: </w:t>
      </w:r>
      <w:r w:rsidRPr="00BD1CFD">
        <w:t>Обявяване от ОИК Борово, на край на изборния ден на територията на Община Борово, област Русе в 20:00 часа, след приключване на гласуването в избирателните секции на територията на общината.</w:t>
      </w:r>
    </w:p>
    <w:p w:rsidR="00EC2F34" w:rsidRDefault="00EC2F34" w:rsidP="00EC2F34">
      <w:pPr>
        <w:ind w:firstLine="720"/>
        <w:jc w:val="both"/>
      </w:pPr>
    </w:p>
    <w:p w:rsidR="005E1BD9" w:rsidRDefault="005E1BD9" w:rsidP="0084681F">
      <w:pPr>
        <w:jc w:val="both"/>
        <w:rPr>
          <w:b/>
        </w:rPr>
      </w:pPr>
      <w:bookmarkStart w:id="0" w:name="_GoBack"/>
      <w:bookmarkEnd w:id="0"/>
    </w:p>
    <w:p w:rsidR="004B5EA1" w:rsidRDefault="004B5EA1" w:rsidP="004B5EA1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4B5EA1" w:rsidRDefault="004B5EA1" w:rsidP="004B5EA1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4B5EA1" w:rsidRDefault="004B5EA1" w:rsidP="004B5EA1"/>
    <w:p w:rsidR="00C832A2" w:rsidRDefault="00C832A2"/>
    <w:sectPr w:rsidR="00C832A2" w:rsidSect="001C68B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1"/>
    <w:rsid w:val="000E458F"/>
    <w:rsid w:val="00122B44"/>
    <w:rsid w:val="002B7AD0"/>
    <w:rsid w:val="00382E06"/>
    <w:rsid w:val="004B5EA1"/>
    <w:rsid w:val="00560B03"/>
    <w:rsid w:val="005E1BD9"/>
    <w:rsid w:val="00603935"/>
    <w:rsid w:val="00827D96"/>
    <w:rsid w:val="0084681F"/>
    <w:rsid w:val="0096007C"/>
    <w:rsid w:val="00C832A2"/>
    <w:rsid w:val="00E52945"/>
    <w:rsid w:val="00EC2F34"/>
    <w:rsid w:val="00EC7EDC"/>
    <w:rsid w:val="00F43DDA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8AD"/>
  <w15:chartTrackingRefBased/>
  <w15:docId w15:val="{482BDDDF-813D-4867-A47E-8F7F5D9B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2019-10-21T14:42:00Z</dcterms:created>
  <dcterms:modified xsi:type="dcterms:W3CDTF">2019-10-27T17:55:00Z</dcterms:modified>
</cp:coreProperties>
</file>