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F0" w:rsidRDefault="00A95CF0" w:rsidP="00A95C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A95CF0" w:rsidRDefault="00A95CF0" w:rsidP="00A95CF0">
      <w:pPr>
        <w:jc w:val="center"/>
        <w:rPr>
          <w:b/>
          <w:sz w:val="28"/>
          <w:szCs w:val="28"/>
        </w:rPr>
      </w:pPr>
    </w:p>
    <w:p w:rsidR="00A95CF0" w:rsidRDefault="00A95CF0" w:rsidP="00A95CF0">
      <w:pPr>
        <w:jc w:val="center"/>
        <w:rPr>
          <w:b/>
        </w:rPr>
      </w:pPr>
      <w:r>
        <w:rPr>
          <w:b/>
        </w:rPr>
        <w:t>Проект за дневен ред от заседание на 1</w:t>
      </w:r>
      <w:r w:rsidR="00020F52">
        <w:rPr>
          <w:b/>
        </w:rPr>
        <w:t>6</w:t>
      </w:r>
      <w:r>
        <w:rPr>
          <w:b/>
        </w:rPr>
        <w:t>.10.2019 г.</w:t>
      </w:r>
    </w:p>
    <w:p w:rsidR="00A95CF0" w:rsidRDefault="00A95CF0" w:rsidP="00A95CF0">
      <w:pPr>
        <w:jc w:val="center"/>
        <w:rPr>
          <w:b/>
        </w:rPr>
      </w:pPr>
    </w:p>
    <w:p w:rsidR="00A95CF0" w:rsidRDefault="00020F52" w:rsidP="00A95CF0">
      <w:pPr>
        <w:ind w:firstLine="360"/>
        <w:jc w:val="both"/>
      </w:pPr>
      <w:r>
        <w:t>На 16</w:t>
      </w:r>
      <w:r w:rsidR="00A95CF0">
        <w:t xml:space="preserve">.10.2019г. ОИК Борово ще проведе свое заседание в сградата на ОИК Борово находяща се </w:t>
      </w:r>
      <w:r>
        <w:t>на бул. „Н. Вапцаров“ № 1а от 15</w:t>
      </w:r>
      <w:r w:rsidR="00A95CF0">
        <w:t>:00ч., за което ще бъдат уведомени членовете при следният дневен ред:</w:t>
      </w:r>
    </w:p>
    <w:p w:rsidR="00A95CF0" w:rsidRDefault="00A95CF0" w:rsidP="00A95CF0">
      <w:pPr>
        <w:rPr>
          <w:b/>
        </w:rPr>
      </w:pPr>
    </w:p>
    <w:p w:rsidR="00A95CF0" w:rsidRDefault="00A95CF0" w:rsidP="00A95CF0">
      <w:pPr>
        <w:jc w:val="center"/>
        <w:rPr>
          <w:b/>
        </w:rPr>
      </w:pPr>
    </w:p>
    <w:p w:rsidR="00C910FA" w:rsidRDefault="00C910FA" w:rsidP="00C910FA">
      <w:pPr>
        <w:ind w:left="360"/>
        <w:jc w:val="both"/>
      </w:pPr>
      <w:r>
        <w:rPr>
          <w:b/>
        </w:rPr>
        <w:t xml:space="preserve">Точка 1 : </w:t>
      </w:r>
      <w:r>
        <w:t xml:space="preserve">Предвид получено по електронен път предложение от Вихрен Бухов, представител на  ПП ВОЛЯ, относно промяна на член на състава на СИК 1803 00 006, с. Обретеник, общ. Борово, </w:t>
      </w:r>
      <w:proofErr w:type="spellStart"/>
      <w:r>
        <w:t>обл</w:t>
      </w:r>
      <w:proofErr w:type="spellEnd"/>
      <w:r>
        <w:t>. Русе. Взимане на решение за промяна в състава на член на СИК № 1803 00 006 – с. Обретеник, от квотата на ПП ВОЛЯ. Като освобождава понастоящем заемащият длъжност „член“ и назначава нов.</w:t>
      </w:r>
    </w:p>
    <w:p w:rsidR="00C910FA" w:rsidRDefault="00C910FA" w:rsidP="00C910FA">
      <w:pPr>
        <w:ind w:left="360"/>
        <w:jc w:val="both"/>
      </w:pPr>
    </w:p>
    <w:p w:rsidR="00C910FA" w:rsidRDefault="00C910FA" w:rsidP="00C910FA">
      <w:pPr>
        <w:ind w:left="360"/>
        <w:jc w:val="both"/>
      </w:pPr>
    </w:p>
    <w:p w:rsidR="00C910FA" w:rsidRDefault="00C910FA" w:rsidP="00C910FA">
      <w:pPr>
        <w:ind w:left="360"/>
        <w:jc w:val="both"/>
      </w:pPr>
      <w:r>
        <w:rPr>
          <w:b/>
        </w:rPr>
        <w:t xml:space="preserve">Точка 2 : </w:t>
      </w:r>
      <w:r>
        <w:t xml:space="preserve">Предвид получено по електронен път предложение от Вихрен Бухов, представител на  ПП ВОЛЯ, относно промяна на член на състава на СИК 1803 00 007, с. Обретеник, общ. Борово, </w:t>
      </w:r>
      <w:proofErr w:type="spellStart"/>
      <w:r>
        <w:t>обл</w:t>
      </w:r>
      <w:proofErr w:type="spellEnd"/>
      <w:r>
        <w:t>. Русе. Взимане на решение за промяна в състава на член на СИК № 1803 00 007 – с. Обретеник, от квотата на ПП ВОЛЯ. Като освобождава понастоящем заемащият длъжност „член“ и назначава нов.</w:t>
      </w:r>
    </w:p>
    <w:p w:rsidR="00C910FA" w:rsidRDefault="00C910FA" w:rsidP="00C910FA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910FA" w:rsidRDefault="00C910FA" w:rsidP="00C910FA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>
        <w:rPr>
          <w:b/>
        </w:rPr>
        <w:t xml:space="preserve">Точка  3  : </w:t>
      </w:r>
      <w:r>
        <w:t xml:space="preserve">Прави промяна на Решение № 84 –МИ от 10.10.2019г. на ОИК Борово, като заменя текста: „в Област Русе“ с текста: „адрес: гр. София, бул. Цариградско шосе 117 на 17.10.2019г. от 10:00 часа“ . </w:t>
      </w:r>
    </w:p>
    <w:p w:rsidR="00C910FA" w:rsidRDefault="00C910FA" w:rsidP="00C910FA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</w:p>
    <w:p w:rsidR="00C910FA" w:rsidRDefault="00C910FA" w:rsidP="00C910FA">
      <w:pPr>
        <w:ind w:left="360"/>
        <w:jc w:val="both"/>
      </w:pPr>
      <w:r>
        <w:rPr>
          <w:b/>
        </w:rPr>
        <w:t xml:space="preserve">Точка 4 : </w:t>
      </w:r>
      <w:r>
        <w:t xml:space="preserve">Предвид получено предложение от Стоян Димитров Горанов, представител на  КП „Обединени патриоти – НФСБ и ВМРО“, относно промяна на член на състава на СИК 1803 00 006, с. Обретеник, общ. Борово, </w:t>
      </w:r>
      <w:proofErr w:type="spellStart"/>
      <w:r>
        <w:t>обл</w:t>
      </w:r>
      <w:proofErr w:type="spellEnd"/>
      <w:r>
        <w:t>. Русе. Взимане на решение за промяна в състава на член на СИК № 1803 00 006 – с. Обретеник, от квотата на КП „Обединени патриоти – НФСБ и ВМРО“. Като освобождава понастоящем заемащият длъжност „член“ и назначава нов.</w:t>
      </w:r>
    </w:p>
    <w:p w:rsidR="00A95CF0" w:rsidRDefault="00A95CF0" w:rsidP="00A95CF0">
      <w:pPr>
        <w:jc w:val="both"/>
        <w:rPr>
          <w:b/>
        </w:rPr>
      </w:pPr>
    </w:p>
    <w:p w:rsidR="009857F9" w:rsidRDefault="009857F9" w:rsidP="009857F9">
      <w:pPr>
        <w:pStyle w:val="a3"/>
        <w:shd w:val="clear" w:color="auto" w:fill="FFFFFF"/>
        <w:spacing w:before="0" w:beforeAutospacing="0" w:after="150" w:afterAutospacing="0"/>
        <w:ind w:left="360" w:right="4"/>
        <w:jc w:val="both"/>
      </w:pPr>
      <w:r>
        <w:rPr>
          <w:b/>
        </w:rPr>
        <w:t>Точка  5</w:t>
      </w:r>
      <w:r w:rsidRPr="00612779">
        <w:rPr>
          <w:b/>
        </w:rPr>
        <w:t xml:space="preserve">  : </w:t>
      </w:r>
      <w:r w:rsidR="004B44B3">
        <w:t>Д</w:t>
      </w:r>
      <w:bookmarkStart w:id="0" w:name="_GoBack"/>
      <w:bookmarkEnd w:id="0"/>
      <w:r w:rsidR="004B44B3">
        <w:t xml:space="preserve">а се отправи </w:t>
      </w:r>
      <w:r>
        <w:t xml:space="preserve">искане до Кмета на Община Борово за назначаване на „технически сътрудник“ в ОИК Борово. </w:t>
      </w:r>
    </w:p>
    <w:p w:rsidR="009857F9" w:rsidRDefault="009857F9" w:rsidP="00A95CF0">
      <w:pPr>
        <w:jc w:val="both"/>
        <w:rPr>
          <w:b/>
        </w:rPr>
      </w:pPr>
    </w:p>
    <w:p w:rsidR="00A95CF0" w:rsidRDefault="00A95CF0" w:rsidP="00A95CF0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</w:p>
    <w:p w:rsidR="00645C93" w:rsidRDefault="00645C93" w:rsidP="00A95CF0">
      <w:pPr>
        <w:tabs>
          <w:tab w:val="left" w:pos="1320"/>
        </w:tabs>
        <w:ind w:firstLine="720"/>
        <w:jc w:val="both"/>
        <w:rPr>
          <w:b/>
        </w:rPr>
      </w:pPr>
    </w:p>
    <w:p w:rsidR="00645C93" w:rsidRDefault="00645C93" w:rsidP="00A95CF0">
      <w:pPr>
        <w:tabs>
          <w:tab w:val="left" w:pos="1320"/>
        </w:tabs>
        <w:ind w:firstLine="720"/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A95CF0" w:rsidRDefault="00A95CF0" w:rsidP="00A95CF0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D911A9" w:rsidRDefault="00D911A9"/>
    <w:sectPr w:rsidR="00D911A9" w:rsidSect="001C68B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0"/>
    <w:rsid w:val="00020F52"/>
    <w:rsid w:val="000C6BF0"/>
    <w:rsid w:val="0012588C"/>
    <w:rsid w:val="001C68BA"/>
    <w:rsid w:val="002A1961"/>
    <w:rsid w:val="002B39FB"/>
    <w:rsid w:val="004B44B3"/>
    <w:rsid w:val="00524AFB"/>
    <w:rsid w:val="00546AC7"/>
    <w:rsid w:val="0058099F"/>
    <w:rsid w:val="00645C93"/>
    <w:rsid w:val="006E5F38"/>
    <w:rsid w:val="00702954"/>
    <w:rsid w:val="009857F9"/>
    <w:rsid w:val="009A5AF5"/>
    <w:rsid w:val="009E1DE7"/>
    <w:rsid w:val="009F5678"/>
    <w:rsid w:val="00A17D8D"/>
    <w:rsid w:val="00A61F15"/>
    <w:rsid w:val="00A95CF0"/>
    <w:rsid w:val="00BF1CEC"/>
    <w:rsid w:val="00C05AF0"/>
    <w:rsid w:val="00C910FA"/>
    <w:rsid w:val="00D911A9"/>
    <w:rsid w:val="00E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470"/>
  <w15:chartTrackingRefBased/>
  <w15:docId w15:val="{0E00EA02-6B82-4E30-AEEC-BE2FF681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2019-10-12T07:53:00Z</dcterms:created>
  <dcterms:modified xsi:type="dcterms:W3CDTF">2019-10-16T13:31:00Z</dcterms:modified>
</cp:coreProperties>
</file>