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1B" w:rsidRDefault="0059281B" w:rsidP="0059281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59281B" w:rsidRDefault="0059281B" w:rsidP="0059281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63-МИ/27.09.2019г.</w:t>
      </w:r>
    </w:p>
    <w:p w:rsidR="0059281B" w:rsidRDefault="0059281B" w:rsidP="005928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59281B" w:rsidRDefault="0059281B" w:rsidP="005928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кандидатските листи за КМЕТОВЕ НА КМЕТСТВА, както следва: 1. Кметство с. Батин, 2. Кметство с. Горно Абланово, 3. Кметство с. Обретеник, която не е публикувана с Решение № 37-МИ от 18.09.2019 г., на ОИК-Борово, за регистрация на листа за кмет на кметство, на партия Движение за права и свободи – ДПС и на основание чл. 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59281B" w:rsidRDefault="0059281B" w:rsidP="0059281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59281B" w:rsidRDefault="0059281B" w:rsidP="005928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59281B" w:rsidRDefault="0059281B" w:rsidP="005928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кандидатите, за кметове на кметства, регистрирани за  вида избор, КМЕТ НА КМЕТСТВО, на територията на община Борово, за кметства, както следва: 1. Кметство с. Батин, 2. Кметство с. Горно Абланово, 3. Кметство с. Обретеник, на </w:t>
      </w:r>
      <w:r>
        <w:rPr>
          <w:color w:val="333333"/>
        </w:rPr>
        <w:t>партия Движение за права и свободи – ДПС, които са регистрирани за участие за този вид изб</w:t>
      </w:r>
      <w:r w:rsidR="00E86D69">
        <w:rPr>
          <w:color w:val="333333"/>
        </w:rPr>
        <w:t>ор от ОИК – Борово, с Решение №</w:t>
      </w:r>
      <w:r>
        <w:rPr>
          <w:color w:val="333333"/>
        </w:rPr>
        <w:t>37-МИ от</w:t>
      </w:r>
      <w:r w:rsidR="00857FDF">
        <w:rPr>
          <w:color w:val="333333"/>
        </w:rPr>
        <w:t xml:space="preserve"> 18</w:t>
      </w:r>
      <w:bookmarkStart w:id="0" w:name="_GoBack"/>
      <w:bookmarkEnd w:id="0"/>
      <w:r>
        <w:rPr>
          <w:color w:val="333333"/>
        </w:rPr>
        <w:t>.09.2019 г., на ОИК-Борово;</w:t>
      </w:r>
    </w:p>
    <w:p w:rsidR="0059281B" w:rsidRDefault="0059281B" w:rsidP="005928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допълнение - Приложение № 1, към Решение № </w:t>
      </w:r>
      <w:r w:rsidR="00E86D69">
        <w:rPr>
          <w:color w:val="333333"/>
          <w:lang w:val="en-US"/>
        </w:rPr>
        <w:t>3</w:t>
      </w:r>
      <w:r>
        <w:rPr>
          <w:color w:val="333333"/>
        </w:rPr>
        <w:t>7-МИ от 24.09.2019 г., на ОИК – Борово и е неразделна част от него.</w:t>
      </w:r>
    </w:p>
    <w:p w:rsidR="0059281B" w:rsidRDefault="0059281B" w:rsidP="005928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регистрираните от ОИК – Борово, кандидати за </w:t>
      </w:r>
      <w:r>
        <w:rPr>
          <w:b/>
          <w:color w:val="333333"/>
        </w:rPr>
        <w:t>КМЕТОВЕ НА КМЕТСТВА,</w:t>
      </w:r>
      <w:r>
        <w:rPr>
          <w:color w:val="333333"/>
        </w:rPr>
        <w:t xml:space="preserve"> на коалиция ДЕМОКРАТИЧНА БЪЛГАРИЯ – ОБЕДИНЕНИЕ ( ДА България, ДСБ, Зелено движение)</w:t>
      </w:r>
    </w:p>
    <w:p w:rsidR="0059281B" w:rsidRDefault="00E86D69" w:rsidP="005928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ДЖЕФЕР ИСМЕТ КЯМИЛ</w:t>
      </w:r>
      <w:r w:rsidR="0059281B">
        <w:rPr>
          <w:b/>
          <w:color w:val="333333"/>
        </w:rPr>
        <w:t xml:space="preserve">, ЕГН: **********, регистриран, като кандидат за кмет на кметство, с. </w:t>
      </w:r>
      <w:r>
        <w:rPr>
          <w:b/>
          <w:color w:val="333333"/>
        </w:rPr>
        <w:t xml:space="preserve">Батин, общ. Борово, </w:t>
      </w:r>
      <w:proofErr w:type="spellStart"/>
      <w:r>
        <w:rPr>
          <w:b/>
          <w:color w:val="333333"/>
        </w:rPr>
        <w:t>обл</w:t>
      </w:r>
      <w:proofErr w:type="spellEnd"/>
      <w:r>
        <w:rPr>
          <w:b/>
          <w:color w:val="333333"/>
        </w:rPr>
        <w:t>. Русе;</w:t>
      </w:r>
    </w:p>
    <w:p w:rsidR="00E86D69" w:rsidRDefault="00E86D69" w:rsidP="00E86D6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ГЮНАЙДЪН РАСИМОВ КЯЗИМОВ, ЕГН: **********, регистриран, като кандидат за кмет на кметство, с. Горно Абланово, общ. Борово, </w:t>
      </w:r>
      <w:proofErr w:type="spellStart"/>
      <w:r>
        <w:rPr>
          <w:b/>
          <w:color w:val="333333"/>
        </w:rPr>
        <w:t>обл</w:t>
      </w:r>
      <w:proofErr w:type="spellEnd"/>
      <w:r>
        <w:rPr>
          <w:b/>
          <w:color w:val="333333"/>
        </w:rPr>
        <w:t>. Русе;</w:t>
      </w:r>
    </w:p>
    <w:p w:rsidR="00E86D69" w:rsidRPr="00E86D69" w:rsidRDefault="00E86D69" w:rsidP="00E86D6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ГЮНАЙ АКИФОВ МЕЙСУДОВ, ЕГН: **********, регистриран, като кандидат за кмет на кметство, с. Обретеник, общ. Борово, </w:t>
      </w:r>
      <w:proofErr w:type="spellStart"/>
      <w:r>
        <w:rPr>
          <w:b/>
          <w:color w:val="333333"/>
        </w:rPr>
        <w:t>обл</w:t>
      </w:r>
      <w:proofErr w:type="spellEnd"/>
      <w:r>
        <w:rPr>
          <w:b/>
          <w:color w:val="333333"/>
        </w:rPr>
        <w:t>. Русе;</w:t>
      </w:r>
    </w:p>
    <w:p w:rsidR="0059281B" w:rsidRDefault="0059281B" w:rsidP="0059281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59281B" w:rsidRDefault="0059281B" w:rsidP="0059281B">
      <w:pPr>
        <w:jc w:val="both"/>
        <w:rPr>
          <w:rFonts w:ascii="Times New Roman" w:hAnsi="Times New Roman"/>
          <w:b/>
          <w:sz w:val="24"/>
          <w:szCs w:val="24"/>
        </w:rPr>
      </w:pPr>
    </w:p>
    <w:p w:rsidR="0059281B" w:rsidRDefault="0059281B" w:rsidP="0059281B">
      <w:pPr>
        <w:jc w:val="both"/>
        <w:rPr>
          <w:rFonts w:ascii="Times New Roman" w:hAnsi="Times New Roman"/>
          <w:b/>
          <w:sz w:val="24"/>
          <w:szCs w:val="24"/>
        </w:rPr>
      </w:pPr>
    </w:p>
    <w:p w:rsidR="0059281B" w:rsidRDefault="0059281B" w:rsidP="0059281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59281B" w:rsidRDefault="0059281B" w:rsidP="00E86D69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59281B" w:rsidRDefault="0059281B" w:rsidP="00E86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59281B" w:rsidRDefault="0059281B" w:rsidP="00E86D6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9758BC" w:rsidRPr="00E86D69" w:rsidRDefault="0059281B" w:rsidP="00E86D6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9758BC" w:rsidRPr="00E86D69" w:rsidSect="0059281B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B"/>
    <w:rsid w:val="0059281B"/>
    <w:rsid w:val="00857FDF"/>
    <w:rsid w:val="009758BC"/>
    <w:rsid w:val="00E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87D0"/>
  <w15:chartTrackingRefBased/>
  <w15:docId w15:val="{D59C89B2-1448-47FB-8B78-1FF80C82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1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92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2019-09-27T11:22:00Z</dcterms:created>
  <dcterms:modified xsi:type="dcterms:W3CDTF">2019-09-27T13:59:00Z</dcterms:modified>
</cp:coreProperties>
</file>