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65" w:rsidRPr="00500351" w:rsidRDefault="002C3665" w:rsidP="00337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2C3665" w:rsidRPr="00500351" w:rsidRDefault="002C3665" w:rsidP="00337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u w:val="single"/>
        </w:rPr>
        <w:t>54-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0B1756">
        <w:rPr>
          <w:rFonts w:ascii="Times New Roman" w:hAnsi="Times New Roman" w:cs="Times New Roman"/>
          <w:sz w:val="24"/>
          <w:szCs w:val="24"/>
          <w:u w:val="single"/>
        </w:rPr>
        <w:t>26.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2C3665" w:rsidRPr="00266298" w:rsidRDefault="002C3665" w:rsidP="002662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чл. 85, ал.1 , ал.3 и ал.4</w:t>
      </w:r>
      <w:r>
        <w:rPr>
          <w:rFonts w:ascii="Times New Roman" w:hAnsi="Times New Roman" w:cs="Times New Roman"/>
          <w:sz w:val="24"/>
          <w:szCs w:val="24"/>
        </w:rPr>
        <w:t>, чл. 87, ал. 1, т. 22 от</w:t>
      </w:r>
      <w:r w:rsidRPr="00193D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00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665" w:rsidRPr="00266298" w:rsidRDefault="002C3665" w:rsidP="00266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ОТНОСНО: </w:t>
      </w:r>
      <w:r w:rsidRPr="00266298">
        <w:rPr>
          <w:rFonts w:ascii="Times New Roman" w:hAnsi="Times New Roman" w:cs="Times New Roman"/>
          <w:sz w:val="24"/>
          <w:szCs w:val="24"/>
        </w:rPr>
        <w:t xml:space="preserve">Вземане на решение по постъпила по електронен път жалба от Евгений </w:t>
      </w:r>
      <w:proofErr w:type="spellStart"/>
      <w:r w:rsidRPr="00266298">
        <w:rPr>
          <w:rFonts w:ascii="Times New Roman" w:hAnsi="Times New Roman" w:cs="Times New Roman"/>
          <w:sz w:val="24"/>
          <w:szCs w:val="24"/>
        </w:rPr>
        <w:t>Хараламбиев</w:t>
      </w:r>
      <w:proofErr w:type="spellEnd"/>
      <w:r w:rsidRPr="00266298">
        <w:rPr>
          <w:rFonts w:ascii="Times New Roman" w:hAnsi="Times New Roman" w:cs="Times New Roman"/>
          <w:sz w:val="24"/>
          <w:szCs w:val="24"/>
        </w:rPr>
        <w:t xml:space="preserve"> – представител на коалиция </w:t>
      </w:r>
      <w:r w:rsidR="000B1756">
        <w:rPr>
          <w:rFonts w:ascii="Times New Roman" w:hAnsi="Times New Roman" w:cs="Times New Roman"/>
          <w:sz w:val="24"/>
          <w:szCs w:val="24"/>
        </w:rPr>
        <w:t>„</w:t>
      </w: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 БЪЛГАРИЯ – ОБЕДИНЕНИЕ</w:t>
      </w:r>
      <w:r w:rsidR="000B17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ДА България, ДСБ, Зелено движение)</w:t>
      </w:r>
      <w:r w:rsidRPr="00266298">
        <w:rPr>
          <w:rFonts w:ascii="Times New Roman" w:hAnsi="Times New Roman" w:cs="Times New Roman"/>
          <w:sz w:val="24"/>
          <w:szCs w:val="24"/>
        </w:rPr>
        <w:t>, за корекция на Решение № 45-МИ / 24.09.2019 г., в частта, в която е записано :  „</w:t>
      </w: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бюлетината наименованието на партията ще се изписва съгласно решението на ЦИК за регистрацията на ПП ГЕРБ, за участие в изборите за общински съветници и кметове на 27.10.2019 г. №1003-МИ/09.09.2019 г.” </w:t>
      </w:r>
    </w:p>
    <w:p w:rsidR="002C3665" w:rsidRPr="00266298" w:rsidRDefault="002C3665" w:rsidP="0026629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Този текст следва да се измени в частта, в която „ПП ГЕРБ” се променя с „ДЕМОКРАТИЧНА БЪЛГАРИЯ – ОБЕДИНЕНИЕ</w:t>
      </w:r>
      <w:r w:rsidR="000B17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ДА България, ДСБ, Зелено движение)”. </w:t>
      </w:r>
    </w:p>
    <w:p w:rsidR="002C3665" w:rsidRPr="00266298" w:rsidRDefault="002C3665" w:rsidP="0033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Текста да се чете: 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0B17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„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ДЕМОКРАТИЧНА БЪЛГАРИЯ-ОБЕДИНЕНИЕ</w:t>
      </w:r>
      <w:r w:rsidR="000B17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(ДА България, ДСБ, Зелено движение), за участие в изборите за общински съветници и кметове на 27.10.2019 г. №1003-МИ/09.09.2019 г.”</w:t>
      </w:r>
    </w:p>
    <w:p w:rsidR="002C3665" w:rsidRPr="00266298" w:rsidRDefault="002C3665" w:rsidP="00337D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298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2C3665" w:rsidRPr="00266298" w:rsidRDefault="002C3665" w:rsidP="0026629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Изменя Решение № 45 – МИ / 24.09.2019 г., 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 ЧАСТТА, В КОЯТО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е изписано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„ПП ГЕРБ”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като</w:t>
      </w: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 променя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текста: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„ДЕМОКРАТИЧНА БЪЛГАРИЯ – ОБЕДИНЕНИЕ</w:t>
      </w:r>
      <w:r w:rsidR="000B17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 ДА </w:t>
      </w:r>
      <w:r w:rsidR="000B17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България, ДСБ, Зелено движение).</w:t>
      </w:r>
    </w:p>
    <w:p w:rsidR="002C3665" w:rsidRDefault="002C3665" w:rsidP="0026629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Текста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решението, </w:t>
      </w: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се чете: 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0B17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„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ДЕМОКРАТИЧНА БЪЛГАРИЯ-ОБЕДИНЕНИЕ</w:t>
      </w:r>
      <w:r w:rsidR="000B17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</w:t>
      </w:r>
      <w:r w:rsidRPr="002662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(ДА България, ДСБ, Зелено движение), за участие в изборите за общински съветници и кметове на 27.10.2019 г. №1003-МИ/09.09.2019 г.</w:t>
      </w:r>
    </w:p>
    <w:p w:rsidR="002C3665" w:rsidRPr="000B1756" w:rsidRDefault="002C3665" w:rsidP="00337D4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2662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2C3665" w:rsidRPr="00266298" w:rsidRDefault="002C3665" w:rsidP="00337D44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298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ПРЕДСЕДАТЕЛ: </w:t>
      </w:r>
    </w:p>
    <w:p w:rsidR="002C3665" w:rsidRPr="00266298" w:rsidRDefault="000B1756" w:rsidP="000B175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СЕКРЕТАР:</w:t>
      </w:r>
    </w:p>
    <w:p w:rsidR="002C3665" w:rsidRPr="00266298" w:rsidRDefault="002C3665" w:rsidP="00337D44">
      <w:pPr>
        <w:rPr>
          <w:rFonts w:ascii="Times New Roman" w:hAnsi="Times New Roman" w:cs="Times New Roman"/>
          <w:sz w:val="24"/>
          <w:szCs w:val="24"/>
        </w:rPr>
      </w:pPr>
      <w:r w:rsidRPr="00266298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2C3665" w:rsidRPr="00AA7AFB" w:rsidRDefault="002C3665" w:rsidP="00337D44">
      <w:pPr>
        <w:rPr>
          <w:rFonts w:ascii="Times New Roman" w:hAnsi="Times New Roman" w:cs="Times New Roman"/>
          <w:sz w:val="24"/>
          <w:szCs w:val="24"/>
        </w:rPr>
      </w:pPr>
      <w:r w:rsidRPr="00266298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  <w:bookmarkStart w:id="0" w:name="_GoBack"/>
      <w:bookmarkEnd w:id="0"/>
    </w:p>
    <w:p w:rsidR="002C3665" w:rsidRPr="00500351" w:rsidRDefault="002C3665" w:rsidP="00337D44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2C3665" w:rsidRPr="00500351" w:rsidRDefault="002C3665" w:rsidP="00337D44">
      <w:pPr>
        <w:rPr>
          <w:rFonts w:ascii="Times New Roman" w:hAnsi="Times New Roman" w:cs="Times New Roman"/>
          <w:sz w:val="24"/>
          <w:szCs w:val="24"/>
        </w:rPr>
      </w:pPr>
    </w:p>
    <w:p w:rsidR="002C3665" w:rsidRDefault="002C3665" w:rsidP="00337D44"/>
    <w:p w:rsidR="002C3665" w:rsidRDefault="002C3665"/>
    <w:sectPr w:rsidR="002C3665" w:rsidSect="00337D44">
      <w:pgSz w:w="12240" w:h="15840"/>
      <w:pgMar w:top="141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ABD"/>
    <w:multiLevelType w:val="hybridMultilevel"/>
    <w:tmpl w:val="F2CC324A"/>
    <w:lvl w:ilvl="0" w:tplc="2C948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CD7FE2"/>
    <w:multiLevelType w:val="hybridMultilevel"/>
    <w:tmpl w:val="20E43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D44"/>
    <w:rsid w:val="000B1756"/>
    <w:rsid w:val="0017201D"/>
    <w:rsid w:val="00193DC0"/>
    <w:rsid w:val="00266298"/>
    <w:rsid w:val="002C3665"/>
    <w:rsid w:val="00337D44"/>
    <w:rsid w:val="003705EF"/>
    <w:rsid w:val="00395C70"/>
    <w:rsid w:val="003D57CA"/>
    <w:rsid w:val="00500351"/>
    <w:rsid w:val="00606498"/>
    <w:rsid w:val="007720C9"/>
    <w:rsid w:val="007E6058"/>
    <w:rsid w:val="00A327D6"/>
    <w:rsid w:val="00A4730A"/>
    <w:rsid w:val="00AA7AFB"/>
    <w:rsid w:val="00AC3FC6"/>
    <w:rsid w:val="00B06C9D"/>
    <w:rsid w:val="00E27078"/>
    <w:rsid w:val="00E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826E5"/>
  <w15:docId w15:val="{7FD598E8-A298-46D1-99BA-D8FAEB1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D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гр</dc:title>
  <dc:subject/>
  <dc:creator>Rostislav</dc:creator>
  <cp:keywords/>
  <dc:description/>
  <cp:lastModifiedBy>user</cp:lastModifiedBy>
  <cp:revision>4</cp:revision>
  <cp:lastPrinted>2019-09-12T20:08:00Z</cp:lastPrinted>
  <dcterms:created xsi:type="dcterms:W3CDTF">2019-09-26T12:18:00Z</dcterms:created>
  <dcterms:modified xsi:type="dcterms:W3CDTF">2019-09-26T12:57:00Z</dcterms:modified>
</cp:coreProperties>
</file>