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97" w:rsidRPr="000C6E03" w:rsidRDefault="00A14697" w:rsidP="00A146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14697" w:rsidRPr="00500351" w:rsidRDefault="00A14697" w:rsidP="00A146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35-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18.0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A14697" w:rsidRPr="00500351" w:rsidRDefault="00A14697" w:rsidP="00A146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5D2333">
        <w:rPr>
          <w:color w:val="333333"/>
        </w:rPr>
        <w:t>ОТНОСНО: регистрация на партия Движение за права и свободи</w:t>
      </w:r>
      <w:r w:rsidR="00EE43E1">
        <w:rPr>
          <w:color w:val="333333"/>
        </w:rPr>
        <w:t>-ДПС</w:t>
      </w:r>
      <w:r w:rsidRPr="005D2333">
        <w:rPr>
          <w:color w:val="333333"/>
        </w:rPr>
        <w:t xml:space="preserve"> 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 Постъпило е заявление с вх. № 1/17.09.2019г. от партия Движение за права и свободи - ДПС, с което е заявено участие в изборите за ОБЩИНСКИ СЪВЕТНИЦИ в община </w:t>
      </w:r>
      <w:r w:rsidR="005D2333" w:rsidRPr="005D2333">
        <w:rPr>
          <w:color w:val="333333"/>
        </w:rPr>
        <w:t xml:space="preserve">Борово, </w:t>
      </w:r>
      <w:proofErr w:type="spellStart"/>
      <w:r w:rsidR="005D2333" w:rsidRPr="005D2333">
        <w:rPr>
          <w:color w:val="333333"/>
        </w:rPr>
        <w:t>обл</w:t>
      </w:r>
      <w:proofErr w:type="spellEnd"/>
      <w:r w:rsidR="005D2333" w:rsidRPr="005D2333">
        <w:rPr>
          <w:color w:val="333333"/>
        </w:rPr>
        <w:t xml:space="preserve">. </w:t>
      </w:r>
      <w:r w:rsidRPr="005D2333">
        <w:rPr>
          <w:color w:val="333333"/>
        </w:rPr>
        <w:t>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Предвид изложеното и на основание чл. 87, ал. 1, т. 12 от Изборния кодекс, Общинска избирателна комисия </w:t>
      </w:r>
      <w:r w:rsidR="005D2333" w:rsidRPr="005D2333">
        <w:rPr>
          <w:color w:val="333333"/>
        </w:rPr>
        <w:t>Борово</w:t>
      </w:r>
      <w:r w:rsidRPr="005D2333">
        <w:rPr>
          <w:color w:val="333333"/>
        </w:rPr>
        <w:t>,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 w:rsidR="005D2333" w:rsidRPr="005D2333">
        <w:rPr>
          <w:color w:val="333333"/>
        </w:rPr>
        <w:t>п</w:t>
      </w:r>
      <w:r w:rsidRPr="005D2333">
        <w:rPr>
          <w:color w:val="333333"/>
        </w:rPr>
        <w:t xml:space="preserve">артия </w:t>
      </w:r>
      <w:r w:rsidR="005D2333" w:rsidRPr="005D2333">
        <w:rPr>
          <w:color w:val="333333"/>
        </w:rPr>
        <w:t xml:space="preserve">Движение за права и свободи – ДПС, </w:t>
      </w:r>
      <w:r w:rsidRPr="005D2333">
        <w:rPr>
          <w:color w:val="333333"/>
        </w:rPr>
        <w:t xml:space="preserve"> за участие в изборите за ОБЩИНСКИ СЪВЕТНИЦИ в община </w:t>
      </w:r>
      <w:r w:rsidR="005D2333" w:rsidRPr="005D2333">
        <w:rPr>
          <w:color w:val="333333"/>
        </w:rPr>
        <w:t xml:space="preserve">Борово, </w:t>
      </w:r>
      <w:proofErr w:type="spellStart"/>
      <w:r w:rsidR="005D2333" w:rsidRPr="005D2333">
        <w:rPr>
          <w:color w:val="333333"/>
        </w:rPr>
        <w:t>обл</w:t>
      </w:r>
      <w:proofErr w:type="spellEnd"/>
      <w:r w:rsidR="005D2333" w:rsidRPr="005D2333">
        <w:rPr>
          <w:color w:val="333333"/>
        </w:rPr>
        <w:t xml:space="preserve">. </w:t>
      </w:r>
      <w:r w:rsidRPr="005D2333">
        <w:rPr>
          <w:color w:val="333333"/>
        </w:rPr>
        <w:t>Русе в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5D2333" w:rsidRPr="005D2333">
        <w:rPr>
          <w:b/>
          <w:color w:val="333333"/>
        </w:rPr>
        <w:t xml:space="preserve">Движение за права и свободи – ДПС </w:t>
      </w:r>
      <w:r w:rsidRPr="005D2333">
        <w:rPr>
          <w:color w:val="333333"/>
        </w:rPr>
        <w:t xml:space="preserve"> за участие в изборите за общински съветници и кметове на 27.10.2019 г. № </w:t>
      </w:r>
      <w:r w:rsidR="005D2333">
        <w:rPr>
          <w:color w:val="333333"/>
        </w:rPr>
        <w:t>1013</w:t>
      </w:r>
      <w:r w:rsidRPr="005D2333">
        <w:rPr>
          <w:color w:val="333333"/>
        </w:rPr>
        <w:t>-МИ/</w:t>
      </w:r>
      <w:r w:rsidR="005D2333">
        <w:rPr>
          <w:color w:val="333333"/>
        </w:rPr>
        <w:t>09</w:t>
      </w:r>
      <w:r w:rsidRPr="005D2333">
        <w:rPr>
          <w:color w:val="333333"/>
        </w:rPr>
        <w:t>.09.2019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A14697" w:rsidRPr="005D2333" w:rsidRDefault="00A14697" w:rsidP="00A1469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14697" w:rsidRPr="00AA7AFB" w:rsidRDefault="00A14697" w:rsidP="00A14697">
      <w:pPr>
        <w:jc w:val="both"/>
        <w:rPr>
          <w:rFonts w:ascii="Times New Roman" w:hAnsi="Times New Roman"/>
          <w:b/>
          <w:sz w:val="24"/>
          <w:szCs w:val="24"/>
        </w:rPr>
      </w:pPr>
    </w:p>
    <w:p w:rsidR="00A14697" w:rsidRPr="00AA7AFB" w:rsidRDefault="00A14697" w:rsidP="00A14697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A14697" w:rsidRPr="00AA7AFB" w:rsidRDefault="00A14697" w:rsidP="00A14697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</w:p>
    <w:p w:rsidR="00A14697" w:rsidRPr="00AA7AFB" w:rsidRDefault="00A14697" w:rsidP="00A14697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A14697" w:rsidRPr="00500351" w:rsidRDefault="00A14697" w:rsidP="00A146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C28" w:rsidRDefault="00512C28"/>
    <w:sectPr w:rsidR="00512C28" w:rsidSect="003936F6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7"/>
    <w:rsid w:val="003936F6"/>
    <w:rsid w:val="00512C28"/>
    <w:rsid w:val="005D2333"/>
    <w:rsid w:val="00A14697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2E1F"/>
  <w15:chartTrackingRefBased/>
  <w15:docId w15:val="{2C471A96-66F9-468A-95F6-42F287F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97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46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233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2019-09-18T09:03:00Z</cp:lastPrinted>
  <dcterms:created xsi:type="dcterms:W3CDTF">2019-09-18T08:48:00Z</dcterms:created>
  <dcterms:modified xsi:type="dcterms:W3CDTF">2019-09-18T11:41:00Z</dcterms:modified>
</cp:coreProperties>
</file>